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CD" w:rsidRPr="00BC7E7C" w:rsidRDefault="00AE33CD" w:rsidP="00AE33CD">
      <w:pPr>
        <w:jc w:val="right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Ð³í»Éí³Í </w:t>
      </w:r>
    </w:p>
    <w:p w:rsidR="00AE33CD" w:rsidRPr="00BC7E7C" w:rsidRDefault="00AE33CD" w:rsidP="00AE33CD">
      <w:pPr>
        <w:jc w:val="right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" w:hAnsi="Arial" w:cs="Arial"/>
          <w:sz w:val="24"/>
          <w:szCs w:val="24"/>
        </w:rPr>
        <w:t>Եղեգիս</w:t>
      </w:r>
      <w:r w:rsidRPr="00BC7E7C">
        <w:rPr>
          <w:rFonts w:ascii="Arial Armenian" w:hAnsi="Arial Armenian" w:cs="Arial"/>
          <w:sz w:val="24"/>
          <w:szCs w:val="24"/>
        </w:rPr>
        <w:t xml:space="preserve"> Ñ³Ù³ÛÝùÇ Õ»Ï³í³ñÇ</w:t>
      </w:r>
    </w:p>
    <w:p w:rsidR="00AE33CD" w:rsidRPr="00BC7E7C" w:rsidRDefault="00D030C7" w:rsidP="00AE33CD">
      <w:pPr>
        <w:jc w:val="right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07</w:t>
      </w:r>
      <w:r w:rsidR="00AE33CD" w:rsidRPr="00BC7E7C">
        <w:rPr>
          <w:rFonts w:ascii="Arial Armenian" w:hAnsi="Arial Armenian" w:cs="Arial"/>
          <w:sz w:val="24"/>
          <w:szCs w:val="24"/>
        </w:rPr>
        <w:t>-</w:t>
      </w:r>
      <w:proofErr w:type="gramStart"/>
      <w:r w:rsidR="00AE33CD" w:rsidRPr="00BC7E7C">
        <w:rPr>
          <w:rFonts w:ascii="Arial" w:hAnsi="Arial" w:cs="Arial"/>
          <w:sz w:val="24"/>
          <w:szCs w:val="24"/>
        </w:rPr>
        <w:t>ը</w:t>
      </w:r>
      <w:r w:rsidR="00AE33CD" w:rsidRPr="00BC7E7C">
        <w:rPr>
          <w:rFonts w:ascii="Arial Armenian" w:hAnsi="Arial Armenian" w:cs="Arial"/>
          <w:sz w:val="24"/>
          <w:szCs w:val="24"/>
        </w:rPr>
        <w:t xml:space="preserve">  </w:t>
      </w:r>
      <w:r w:rsidR="00AE33CD" w:rsidRPr="00BC7E7C">
        <w:rPr>
          <w:rFonts w:ascii="Arial" w:hAnsi="Arial" w:cs="Arial"/>
          <w:sz w:val="24"/>
          <w:szCs w:val="24"/>
        </w:rPr>
        <w:t>հո</w:t>
      </w:r>
      <w:r w:rsidRPr="00BC7E7C">
        <w:rPr>
          <w:rFonts w:ascii="Arial" w:hAnsi="Arial" w:cs="Arial"/>
          <w:sz w:val="24"/>
          <w:szCs w:val="24"/>
          <w:lang w:val="hy-AM"/>
        </w:rPr>
        <w:t>ւնվար</w:t>
      </w:r>
      <w:r w:rsidR="00AE33CD" w:rsidRPr="00BC7E7C">
        <w:rPr>
          <w:rFonts w:ascii="Arial" w:hAnsi="Arial" w:cs="Arial"/>
          <w:sz w:val="24"/>
          <w:szCs w:val="24"/>
        </w:rPr>
        <w:t>ի</w:t>
      </w:r>
      <w:proofErr w:type="gramEnd"/>
      <w:r w:rsidR="00AE33CD" w:rsidRPr="00BC7E7C">
        <w:rPr>
          <w:rFonts w:ascii="Arial Armenian" w:hAnsi="Arial Armenian" w:cs="Arial"/>
          <w:sz w:val="24"/>
          <w:szCs w:val="24"/>
        </w:rPr>
        <w:t xml:space="preserve"> 20</w:t>
      </w:r>
      <w:r w:rsidRPr="00BC7E7C">
        <w:rPr>
          <w:rFonts w:ascii="Arial Armenian" w:hAnsi="Arial Armenian" w:cs="Arial"/>
          <w:sz w:val="24"/>
          <w:szCs w:val="24"/>
          <w:lang w:val="hy-AM"/>
        </w:rPr>
        <w:t>25</w:t>
      </w:r>
      <w:r w:rsidR="00AE33CD" w:rsidRPr="00BC7E7C">
        <w:rPr>
          <w:rFonts w:ascii="Arial Armenian" w:hAnsi="Arial Armenian" w:cs="Arial"/>
          <w:sz w:val="24"/>
          <w:szCs w:val="24"/>
        </w:rPr>
        <w:t>Ã. N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01</w:t>
      </w:r>
      <w:r w:rsidRPr="00BC7E7C">
        <w:rPr>
          <w:rFonts w:ascii="Sylfaen" w:hAnsi="Sylfaen" w:cs="Arial"/>
          <w:sz w:val="24"/>
          <w:szCs w:val="24"/>
          <w:lang w:val="hy-AM"/>
        </w:rPr>
        <w:t xml:space="preserve"> Լ</w:t>
      </w:r>
      <w:r w:rsidR="00AE33CD"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Theme="minorHAnsi" w:hAnsiTheme="minorHAnsi" w:cs="Arial"/>
          <w:sz w:val="24"/>
          <w:szCs w:val="24"/>
          <w:lang w:val="hy-AM"/>
        </w:rPr>
        <w:t xml:space="preserve"> </w:t>
      </w:r>
      <w:r w:rsidR="00AE33CD" w:rsidRPr="00BC7E7C">
        <w:rPr>
          <w:rFonts w:ascii="Arial Armenian" w:hAnsi="Arial Armenian" w:cs="Arial"/>
          <w:sz w:val="24"/>
          <w:szCs w:val="24"/>
        </w:rPr>
        <w:t>áñáßÙ³Ý</w:t>
      </w:r>
    </w:p>
    <w:p w:rsidR="00AE33CD" w:rsidRPr="00BC7E7C" w:rsidRDefault="00AE33CD" w:rsidP="00AE33CD">
      <w:pPr>
        <w:rPr>
          <w:rFonts w:ascii="Arial Armenian" w:hAnsi="Arial Armenian" w:cs="Arial"/>
          <w:sz w:val="24"/>
          <w:szCs w:val="24"/>
        </w:rPr>
      </w:pPr>
    </w:p>
    <w:p w:rsidR="00765F96" w:rsidRPr="00BC7E7C" w:rsidRDefault="00D030C7" w:rsidP="00765F96">
      <w:pPr>
        <w:jc w:val="center"/>
        <w:rPr>
          <w:rFonts w:ascii="Arial Armenian" w:hAnsi="Arial Armenian" w:cs="Arial"/>
          <w:b/>
          <w:sz w:val="24"/>
          <w:szCs w:val="24"/>
        </w:rPr>
      </w:pPr>
      <w:r w:rsidRPr="00BC7E7C">
        <w:rPr>
          <w:rFonts w:ascii="Arial Armenian" w:hAnsi="Arial Armenian" w:cs="Arial"/>
          <w:b/>
          <w:sz w:val="24"/>
          <w:szCs w:val="24"/>
        </w:rPr>
        <w:t>Î ² Ü à Ü ² Î ² ð ¶</w:t>
      </w:r>
    </w:p>
    <w:p w:rsidR="0008707F" w:rsidRPr="00BC7E7C" w:rsidRDefault="00D030C7" w:rsidP="00765F96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BC7E7C">
        <w:rPr>
          <w:rFonts w:ascii="Arial" w:hAnsi="Arial" w:cs="Arial"/>
          <w:b/>
          <w:sz w:val="24"/>
          <w:szCs w:val="24"/>
        </w:rPr>
        <w:t>ՀԱՅԱՍՏԱՆԻ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ՎԱՅՈՑ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ՁՈՐԻ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ՄԱՐԶԻ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ԵՂԵԳԻՍԻ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ՀԱՄԱՅՆՔԱՊԵՏԱՐԱՆ</w:t>
      </w:r>
      <w:r w:rsidR="0008707F" w:rsidRPr="00BC7E7C">
        <w:rPr>
          <w:rFonts w:ascii="Arial" w:hAnsi="Arial" w:cs="Arial"/>
          <w:b/>
          <w:sz w:val="24"/>
          <w:szCs w:val="24"/>
          <w:lang w:val="hy-AM"/>
        </w:rPr>
        <w:t xml:space="preserve">Ի ԱՇԽԱՏԱԿԱԶՄԻ ԱՇԽԱՏԱՆՔԱՅԻՆ ԿԱՐԳԱՊԱՀԱԿԱՆ ՆԵՐՔԻՆ </w:t>
      </w:r>
    </w:p>
    <w:p w:rsidR="00765F96" w:rsidRPr="0086629D" w:rsidRDefault="00D030C7" w:rsidP="00765F96">
      <w:pPr>
        <w:jc w:val="center"/>
        <w:rPr>
          <w:rFonts w:ascii="Arial Armenian" w:hAnsi="Arial Armenian" w:cs="Arial"/>
          <w:b/>
          <w:sz w:val="24"/>
          <w:szCs w:val="24"/>
          <w:lang w:val="hy-AM"/>
        </w:rPr>
      </w:pPr>
      <w:r w:rsidRPr="0086629D">
        <w:rPr>
          <w:rFonts w:ascii="Arial Armenian" w:hAnsi="Arial Armenian" w:cs="Arial"/>
          <w:b/>
          <w:sz w:val="24"/>
          <w:szCs w:val="24"/>
          <w:lang w:val="hy-AM"/>
        </w:rPr>
        <w:t>I  ÀÜ¸Ð²Üàôð ¸ðàôÚÂÜºð</w:t>
      </w:r>
    </w:p>
    <w:p w:rsidR="00765F96" w:rsidRPr="0086629D" w:rsidRDefault="0038218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86629D">
        <w:rPr>
          <w:rFonts w:ascii="Arial Armenian" w:hAnsi="Arial Armenian" w:cs="Arial"/>
          <w:sz w:val="24"/>
          <w:szCs w:val="24"/>
          <w:lang w:val="hy-AM"/>
        </w:rPr>
        <w:t>1.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êáõÛÝ Ï³ÝáÝ³Ï³ñ·áí ë³ÑÙ³ÝíáõÙ ¿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Եղեգիսի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համայնքապետարան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Ç ²ßË³ï³Ï³½ÙÇ (³ÛëáõÑ»ï` ²ßË³ï³Ï³½Ù)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աշխատողների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 ³ßË³ï³Ýù³ÛÇÝ Ï³ñ·³å³Ñ³Ï³Ý Ý»ñùÇÝ Ï³ÝáÝ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ակարգ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>Á:</w:t>
      </w:r>
    </w:p>
    <w:p w:rsidR="00765F96" w:rsidRPr="0086629D" w:rsidRDefault="00382187" w:rsidP="00382187">
      <w:pPr>
        <w:jc w:val="both"/>
        <w:rPr>
          <w:rFonts w:ascii="Arial" w:hAnsi="Arial" w:cs="Arial"/>
          <w:sz w:val="24"/>
          <w:szCs w:val="24"/>
          <w:lang w:val="hy-AM"/>
        </w:rPr>
      </w:pP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2.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>ßË³ï³Ýù³ÛÇÝ Ï³ñ·³å³Ñ³Ï³Ý Ý»ñùÇÝ Ï³ÝáÝ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ակարգ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Á 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պարտադիր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է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աշխատակազմի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բոլոր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աշխատողների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համար։</w:t>
      </w:r>
    </w:p>
    <w:p w:rsidR="00765F96" w:rsidRPr="0086629D" w:rsidRDefault="00EC0BE6" w:rsidP="00382187">
      <w:pPr>
        <w:jc w:val="both"/>
        <w:rPr>
          <w:rFonts w:ascii="Arial" w:hAnsi="Arial" w:cs="Arial"/>
          <w:sz w:val="24"/>
          <w:szCs w:val="24"/>
          <w:lang w:val="hy-AM"/>
        </w:rPr>
      </w:pP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3.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>ßË³ï³Ýù³ÛÇÝ Ï³ñ·³å³Ñ³Ï³Ý Ý»ñùÇÝ Ï³ÝáÝ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ակարգին</w:t>
      </w:r>
      <w:r w:rsidR="00382187" w:rsidRPr="0086629D">
        <w:rPr>
          <w:rFonts w:ascii="Arial Armenian" w:hAnsi="Arial Armenian" w:cs="Arial"/>
          <w:sz w:val="24"/>
          <w:szCs w:val="24"/>
          <w:lang w:val="hy-AM"/>
        </w:rPr>
        <w:t xml:space="preserve"> (</w:t>
      </w:r>
      <w:r w:rsidR="00D030C7" w:rsidRPr="0086629D">
        <w:rPr>
          <w:rFonts w:ascii="Arial" w:hAnsi="Arial" w:cs="Arial"/>
          <w:sz w:val="24"/>
          <w:szCs w:val="24"/>
          <w:lang w:val="hy-AM"/>
        </w:rPr>
        <w:t>փոփոխություններին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լրացումներին</w:t>
      </w:r>
      <w:r w:rsidR="00382187" w:rsidRPr="0086629D">
        <w:rPr>
          <w:rFonts w:ascii="Arial" w:hAnsi="Arial" w:cs="Arial"/>
          <w:sz w:val="24"/>
          <w:szCs w:val="24"/>
          <w:lang w:val="hy-AM"/>
        </w:rPr>
        <w:t>)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պարտադիր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իրազեկվում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են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Աշխատակազմի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բոլոր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աշխատողները՝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ստորագրությամբ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կամ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էլեկտրոնային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փոստին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ծանուցմամբ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կա</w:t>
      </w:r>
      <w:r w:rsidR="00C630F7" w:rsidRPr="00BC7E7C">
        <w:rPr>
          <w:rFonts w:ascii="Arial" w:hAnsi="Arial" w:cs="Arial"/>
          <w:sz w:val="24"/>
          <w:szCs w:val="24"/>
          <w:lang w:val="hy-AM"/>
        </w:rPr>
        <w:t>մ համայնքային կայքի</w:t>
      </w:r>
      <w:r w:rsidR="00382187" w:rsidRPr="00BC7E7C">
        <w:rPr>
          <w:rFonts w:asciiTheme="minorHAnsi" w:hAnsiTheme="minorHAnsi" w:cs="Arial"/>
          <w:sz w:val="24"/>
          <w:szCs w:val="24"/>
          <w:lang w:val="hy-AM"/>
        </w:rPr>
        <w:t xml:space="preserve">՝ </w:t>
      </w:r>
      <w:r w:rsidR="00382187" w:rsidRPr="0086629D">
        <w:rPr>
          <w:rFonts w:ascii="Arial Armenian" w:hAnsi="Arial Armenian" w:cs="Arial"/>
          <w:sz w:val="24"/>
          <w:szCs w:val="24"/>
          <w:lang w:val="hy-AM"/>
        </w:rPr>
        <w:t>www.yeghegis.am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համակարգի</w:t>
      </w:r>
      <w:r w:rsidR="00D030C7"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86629D">
        <w:rPr>
          <w:rFonts w:ascii="Arial" w:hAnsi="Arial" w:cs="Arial"/>
          <w:sz w:val="24"/>
          <w:szCs w:val="24"/>
          <w:lang w:val="hy-AM"/>
        </w:rPr>
        <w:t>միջոցով։</w:t>
      </w:r>
    </w:p>
    <w:p w:rsidR="00765F96" w:rsidRPr="00BC7E7C" w:rsidRDefault="0072046B" w:rsidP="00382187">
      <w:pPr>
        <w:jc w:val="both"/>
        <w:rPr>
          <w:rFonts w:ascii="Arial" w:hAnsi="Arial" w:cs="Arial"/>
          <w:sz w:val="24"/>
          <w:szCs w:val="24"/>
        </w:rPr>
      </w:pP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 Armenian" w:hAnsi="Arial Armenian" w:cs="Arial"/>
          <w:sz w:val="24"/>
          <w:szCs w:val="24"/>
        </w:rPr>
        <w:t>4.</w:t>
      </w:r>
      <w:r w:rsidR="00D030C7" w:rsidRPr="00BC7E7C">
        <w:rPr>
          <w:rFonts w:ascii="Arial" w:hAnsi="Arial" w:cs="Arial"/>
          <w:sz w:val="24"/>
          <w:szCs w:val="24"/>
        </w:rPr>
        <w:t>Ա</w:t>
      </w:r>
      <w:r w:rsidR="00D030C7" w:rsidRPr="00BC7E7C">
        <w:rPr>
          <w:rFonts w:ascii="Arial Armenian" w:hAnsi="Arial Armenian" w:cs="Arial"/>
          <w:sz w:val="24"/>
          <w:szCs w:val="24"/>
        </w:rPr>
        <w:t>ßË³ï³Ýù³ÛÇÝ Ï³ñ·³å³Ñ³Ï³Ý Ý»ñùÇÝ Ï³ÝáÝ</w:t>
      </w:r>
      <w:r w:rsidR="00D030C7" w:rsidRPr="00BC7E7C">
        <w:rPr>
          <w:rFonts w:ascii="Arial" w:hAnsi="Arial" w:cs="Arial"/>
          <w:sz w:val="24"/>
          <w:szCs w:val="24"/>
        </w:rPr>
        <w:t>ակարգով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չնախատեսված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="00D030C7" w:rsidRPr="00BC7E7C">
        <w:rPr>
          <w:rFonts w:ascii="Arial" w:hAnsi="Arial" w:cs="Arial"/>
          <w:sz w:val="24"/>
          <w:szCs w:val="24"/>
        </w:rPr>
        <w:t>հարցերը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 </w:t>
      </w:r>
      <w:r w:rsidR="00D030C7" w:rsidRPr="00BC7E7C">
        <w:rPr>
          <w:rFonts w:ascii="Arial" w:hAnsi="Arial" w:cs="Arial"/>
          <w:sz w:val="24"/>
          <w:szCs w:val="24"/>
        </w:rPr>
        <w:t>կարգավորվում</w:t>
      </w:r>
      <w:proofErr w:type="gramEnd"/>
      <w:r w:rsidR="00D030C7" w:rsidRPr="00BC7E7C">
        <w:rPr>
          <w:rFonts w:ascii="Arial Armenian" w:hAnsi="Arial Armenian" w:cs="Arial"/>
          <w:sz w:val="24"/>
          <w:szCs w:val="24"/>
        </w:rPr>
        <w:t xml:space="preserve">  </w:t>
      </w:r>
      <w:r w:rsidR="00D030C7" w:rsidRPr="00BC7E7C">
        <w:rPr>
          <w:rFonts w:ascii="Arial" w:hAnsi="Arial" w:cs="Arial"/>
          <w:sz w:val="24"/>
          <w:szCs w:val="24"/>
        </w:rPr>
        <w:t>են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 &lt;&lt;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ծառայության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մասին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&gt;&gt; </w:t>
      </w:r>
      <w:r w:rsidR="00D030C7" w:rsidRPr="00BC7E7C">
        <w:rPr>
          <w:rFonts w:ascii="Arial" w:hAnsi="Arial" w:cs="Arial"/>
          <w:sz w:val="24"/>
          <w:szCs w:val="24"/>
        </w:rPr>
        <w:t>օրենքով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  /</w:t>
      </w:r>
      <w:r w:rsidR="00D030C7" w:rsidRPr="00BC7E7C">
        <w:rPr>
          <w:rFonts w:ascii="Arial" w:hAnsi="Arial" w:cs="Arial"/>
          <w:sz w:val="24"/>
          <w:szCs w:val="24"/>
        </w:rPr>
        <w:t>այսուհետ՝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Օրենք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/, </w:t>
      </w:r>
      <w:r w:rsidR="00D030C7" w:rsidRPr="00BC7E7C">
        <w:rPr>
          <w:rFonts w:ascii="Arial" w:hAnsi="Arial" w:cs="Arial"/>
          <w:sz w:val="24"/>
          <w:szCs w:val="24"/>
        </w:rPr>
        <w:t>Հայաստանի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Հանրապետության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7676D8" w:rsidRPr="00BC7E7C">
        <w:rPr>
          <w:rFonts w:ascii="Arial" w:hAnsi="Arial" w:cs="Arial"/>
          <w:sz w:val="24"/>
          <w:szCs w:val="24"/>
        </w:rPr>
        <w:t>Ա</w:t>
      </w:r>
      <w:r w:rsidR="00D030C7" w:rsidRPr="00BC7E7C">
        <w:rPr>
          <w:rFonts w:ascii="Arial" w:hAnsi="Arial" w:cs="Arial"/>
          <w:sz w:val="24"/>
          <w:szCs w:val="24"/>
        </w:rPr>
        <w:t>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օրենսգրքով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պայմանագրով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ինչպես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նաև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ներքին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իրավական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ակտերով։</w:t>
      </w:r>
    </w:p>
    <w:p w:rsidR="00765F96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5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</w:t>
      </w:r>
      <w:r w:rsidRPr="00BC7E7C">
        <w:rPr>
          <w:rFonts w:ascii="Arial Armenian" w:hAnsi="Arial Armenian" w:cs="Arial"/>
          <w:sz w:val="24"/>
          <w:szCs w:val="24"/>
        </w:rPr>
        <w:t>ßË³ï³Ýù³ÛÇÝ Ï³ñ·³å³Ñ³Ï³Ý Ý»ñùÇÝ Ï³ÝáÝ</w:t>
      </w:r>
      <w:r w:rsidRPr="00BC7E7C">
        <w:rPr>
          <w:rFonts w:ascii="Arial" w:hAnsi="Arial" w:cs="Arial"/>
          <w:sz w:val="24"/>
          <w:szCs w:val="24"/>
        </w:rPr>
        <w:t>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կանոնակարգում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են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աշխատողների</w:t>
      </w:r>
      <w:proofErr w:type="gramEnd"/>
      <w:r w:rsidRPr="00BC7E7C">
        <w:rPr>
          <w:rFonts w:ascii="Arial" w:hAnsi="Arial" w:cs="Arial"/>
          <w:sz w:val="24"/>
          <w:szCs w:val="24"/>
        </w:rPr>
        <w:t>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պայմանագրի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կողմերի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հիմնական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իրավունքները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պարտականությունները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պատասխանատվությունը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ռեժիմը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հանգստի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ժամանակը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աշխատողների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նկատմամբ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կիրառվող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խրախուսանքի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կարգապահական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պատասխանատվության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միջոցները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աշխատողների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շաբաթական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աշխատաժամանակի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հաշվառման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աշխատանքում</w:t>
      </w:r>
      <w:r w:rsidR="00F308E2" w:rsidRPr="00BC7E7C">
        <w:rPr>
          <w:rFonts w:ascii="Arial Armenian" w:hAnsi="Arial Armenian" w:cs="Arial"/>
          <w:sz w:val="24"/>
          <w:szCs w:val="24"/>
        </w:rPr>
        <w:t xml:space="preserve"> /</w:t>
      </w:r>
      <w:r w:rsidRPr="00BC7E7C">
        <w:rPr>
          <w:rFonts w:ascii="Arial" w:hAnsi="Arial" w:cs="Arial"/>
          <w:sz w:val="24"/>
          <w:szCs w:val="24"/>
        </w:rPr>
        <w:t>աշխատավայրում</w:t>
      </w:r>
      <w:r w:rsidRPr="00BC7E7C">
        <w:rPr>
          <w:rFonts w:ascii="Arial Armenian" w:hAnsi="Arial Armenian" w:cs="Arial"/>
          <w:sz w:val="24"/>
          <w:szCs w:val="24"/>
        </w:rPr>
        <w:t xml:space="preserve">/ </w:t>
      </w:r>
      <w:r w:rsidRPr="00BC7E7C">
        <w:rPr>
          <w:rFonts w:ascii="Arial" w:hAnsi="Arial" w:cs="Arial"/>
          <w:sz w:val="24"/>
          <w:szCs w:val="24"/>
        </w:rPr>
        <w:t>բռնության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սեռական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ոտնձգության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արգելքին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ինչպես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հարաբերություններին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վերաբերող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հարցեր։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765F96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6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կարգապահությունն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օրենսդրությամբ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իրավունքի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նորմեր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պարունակող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նորմատիվ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ակտերով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պայմանագրերով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գործատուի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ներքին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ակտերով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վարքագծի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կանոններն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են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որոնց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պարտավոր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են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ենթարկվել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բոլոր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աշխատողները։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765F96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7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Կարգապահական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ներքին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կանոնակարգում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օգտագործվող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հիմնական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հասկացություններն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են՝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765F96" w:rsidRPr="00BC7E7C" w:rsidRDefault="00233AD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lastRenderedPageBreak/>
        <w:t>1)</w:t>
      </w:r>
      <w:r w:rsidR="00D030C7" w:rsidRPr="00BC7E7C">
        <w:rPr>
          <w:rFonts w:ascii="Arial" w:hAnsi="Arial" w:cs="Arial"/>
          <w:sz w:val="24"/>
          <w:szCs w:val="24"/>
        </w:rPr>
        <w:t>Աշխատակազմի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աշխատողներ՝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ծառայողներ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այլ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աշխատողներ</w:t>
      </w:r>
      <w:r w:rsidR="00D030C7" w:rsidRPr="00BC7E7C">
        <w:rPr>
          <w:rFonts w:ascii="Cambria Math" w:hAnsi="Cambria Math" w:cs="Cambria Math"/>
          <w:sz w:val="24"/>
          <w:szCs w:val="24"/>
        </w:rPr>
        <w:t>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765F96" w:rsidRPr="00BC7E7C" w:rsidRDefault="00233AD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2)</w:t>
      </w:r>
      <w:r w:rsidR="00D030C7" w:rsidRPr="00BC7E7C">
        <w:rPr>
          <w:rFonts w:ascii="Arial" w:hAnsi="Arial" w:cs="Arial"/>
          <w:sz w:val="24"/>
          <w:szCs w:val="24"/>
        </w:rPr>
        <w:t>Աշխատակազմի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ծառայողներ՝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Աշխատակազմի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ծառայության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պաշտոնների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անվանացանկով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նախատեսված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պաշտոններ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զբաղեցնող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անձինք</w:t>
      </w:r>
      <w:r w:rsidR="00D030C7" w:rsidRPr="00BC7E7C">
        <w:rPr>
          <w:rFonts w:ascii="Cambria Math" w:hAnsi="Cambria Math" w:cs="Cambria Math"/>
          <w:sz w:val="24"/>
          <w:szCs w:val="24"/>
        </w:rPr>
        <w:t>․</w:t>
      </w:r>
      <w:r w:rsidR="00D030C7" w:rsidRPr="00BC7E7C">
        <w:rPr>
          <w:rFonts w:ascii="Arial Armenian" w:hAnsi="Arial Armenian" w:cs="Arial"/>
          <w:sz w:val="24"/>
          <w:szCs w:val="24"/>
        </w:rPr>
        <w:t>.</w:t>
      </w:r>
    </w:p>
    <w:p w:rsidR="00765F96" w:rsidRPr="00BC7E7C" w:rsidRDefault="00233AD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3)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²ßË³ï³Ï³½ÙÇ </w:t>
      </w:r>
      <w:r w:rsidR="00D030C7" w:rsidRPr="00BC7E7C">
        <w:rPr>
          <w:rFonts w:ascii="Arial" w:hAnsi="Arial" w:cs="Arial"/>
          <w:sz w:val="24"/>
          <w:szCs w:val="24"/>
        </w:rPr>
        <w:t>այլ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³ßË³ïáÕÝ»ñª Ñ³Ù³ÛÝùÇ Õ»Ï³í³ñÇ ï»Õ³Ï³</w:t>
      </w:r>
      <w:r w:rsidR="00D030C7" w:rsidRPr="00BC7E7C">
        <w:rPr>
          <w:rFonts w:ascii="Arial" w:hAnsi="Arial" w:cs="Arial"/>
          <w:sz w:val="24"/>
          <w:szCs w:val="24"/>
        </w:rPr>
        <w:t>լներ</w:t>
      </w:r>
      <w:r w:rsidR="00D030C7" w:rsidRPr="00BC7E7C">
        <w:rPr>
          <w:rFonts w:ascii="Arial Armenian" w:hAnsi="Arial Armenian" w:cs="Arial"/>
          <w:sz w:val="24"/>
          <w:szCs w:val="24"/>
        </w:rPr>
        <w:t>, Ñ³Ù³ÛÝùÇ Õ»Ï³í³ñÇ ËáñÑñ¹³Ï³Ý</w:t>
      </w:r>
      <w:r w:rsidR="00D030C7" w:rsidRPr="00BC7E7C">
        <w:rPr>
          <w:rFonts w:ascii="Arial" w:hAnsi="Arial" w:cs="Arial"/>
          <w:sz w:val="24"/>
          <w:szCs w:val="24"/>
        </w:rPr>
        <w:t>ներ</w:t>
      </w:r>
      <w:r w:rsidR="00D030C7" w:rsidRPr="00BC7E7C">
        <w:rPr>
          <w:rFonts w:ascii="Arial Armenian" w:hAnsi="Arial Armenian" w:cs="Arial"/>
          <w:sz w:val="24"/>
          <w:szCs w:val="24"/>
        </w:rPr>
        <w:t>, Ñ³Ù³ÛÝùÇ Õ»Ï³í³ñÇ û·Ý³Ï³Ý</w:t>
      </w:r>
      <w:r w:rsidR="00D030C7" w:rsidRPr="00BC7E7C">
        <w:rPr>
          <w:rFonts w:ascii="Arial" w:hAnsi="Arial" w:cs="Arial"/>
          <w:sz w:val="24"/>
          <w:szCs w:val="24"/>
        </w:rPr>
        <w:t>ներ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մամուլի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քարտուղաար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համայնքի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ավագանու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խմբակցության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փորձագետներ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Ñ³Ù³ÛÝùÇ Õ»Ï³í³ñÇ </w:t>
      </w:r>
      <w:r w:rsidR="00D030C7" w:rsidRPr="00BC7E7C">
        <w:rPr>
          <w:rFonts w:ascii="Arial" w:hAnsi="Arial" w:cs="Arial"/>
          <w:sz w:val="24"/>
          <w:szCs w:val="24"/>
        </w:rPr>
        <w:t>տեղակալի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օգնականներ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բնակավայրերի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վարչական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="00D030C7" w:rsidRPr="00BC7E7C">
        <w:rPr>
          <w:rFonts w:ascii="Arial" w:hAnsi="Arial" w:cs="Arial"/>
          <w:sz w:val="24"/>
          <w:szCs w:val="24"/>
        </w:rPr>
        <w:t>ղեկավարներ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 </w:t>
      </w:r>
      <w:r w:rsidR="00D030C7" w:rsidRPr="00BC7E7C">
        <w:rPr>
          <w:rFonts w:ascii="Arial" w:hAnsi="Arial" w:cs="Arial"/>
          <w:sz w:val="24"/>
          <w:szCs w:val="24"/>
        </w:rPr>
        <w:t>և</w:t>
      </w:r>
      <w:proofErr w:type="gramEnd"/>
      <w:r w:rsidR="00D030C7" w:rsidRPr="00BC7E7C">
        <w:rPr>
          <w:rFonts w:ascii="Arial Armenian" w:hAnsi="Arial Armenian" w:cs="Arial"/>
          <w:sz w:val="24"/>
          <w:szCs w:val="24"/>
        </w:rPr>
        <w:t xml:space="preserve"> ï»ËÝÇÏ³Ï³Ý ëå³ë³ñÏáõÙ Çñ³Ï³Ý³óÝáÕ </w:t>
      </w:r>
      <w:r w:rsidR="00D030C7" w:rsidRPr="00BC7E7C">
        <w:rPr>
          <w:rFonts w:ascii="Arial" w:hAnsi="Arial" w:cs="Arial"/>
          <w:sz w:val="24"/>
          <w:szCs w:val="24"/>
        </w:rPr>
        <w:t>անձինք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 Å³ÙÏ»ï³ÛÇÝ ³ßË³ï³Ýù³ÛÇÝ å³ÛÙ³Ý³·ñáí </w:t>
      </w:r>
      <w:r w:rsidR="00D030C7" w:rsidRPr="00BC7E7C">
        <w:rPr>
          <w:rFonts w:ascii="Arial" w:hAnsi="Arial" w:cs="Arial"/>
          <w:sz w:val="24"/>
          <w:szCs w:val="24"/>
        </w:rPr>
        <w:t>այլ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³ßË³ïáÕÝ»ñ. </w:t>
      </w:r>
    </w:p>
    <w:p w:rsidR="00765F96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8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</w:t>
      </w:r>
      <w:r w:rsidRPr="00BC7E7C">
        <w:rPr>
          <w:rFonts w:ascii="Arial Armenian" w:hAnsi="Arial Armenian" w:cs="Arial"/>
          <w:sz w:val="24"/>
          <w:szCs w:val="24"/>
        </w:rPr>
        <w:t xml:space="preserve">ßË³ïáÕÇ ³ÝÙÇç³Ï³Ý Õ»Ï³í³ñª </w:t>
      </w:r>
    </w:p>
    <w:p w:rsidR="00765F96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1)²ßË³ï³Ï³½ÙÇ Ñ³Ù³ÛÝù³ÛÇÝ Í³é³ÛáÕÝ»ñÇ Ñ³Ù³ñª Ýñ³Ýó å³ßïáÝÇ ³ÝÓÝ³·ñáí Ý³Ë³ï»ëí³Í ³ÛÝ å³ßïáÝ³ï³ñ ³ÝÓÇÝù, áñáÝó ³ÝÙÇç³Ï³Ýáñ»Ý »ÝÃ³Ï³ áõ Ñ³ßí»ïáõ »Ý Ñ³Ù³ÛÝù³ÛÇÝ Í³é³ÛáÕÝ»ñÁ. </w:t>
      </w:r>
    </w:p>
    <w:p w:rsidR="00765F96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2)Ñ³Ù³ÛÝùÇ Õ»Ï³í³ñÇ ï»Õ³Ï³É</w:t>
      </w:r>
      <w:r w:rsidRPr="00BC7E7C">
        <w:rPr>
          <w:rFonts w:ascii="Arial" w:hAnsi="Arial" w:cs="Arial"/>
          <w:sz w:val="24"/>
          <w:szCs w:val="24"/>
        </w:rPr>
        <w:t>ներ</w:t>
      </w:r>
      <w:r w:rsidRPr="00BC7E7C">
        <w:rPr>
          <w:rFonts w:ascii="Arial Armenian" w:hAnsi="Arial Armenian" w:cs="Arial"/>
          <w:sz w:val="24"/>
          <w:szCs w:val="24"/>
        </w:rPr>
        <w:t xml:space="preserve">Ç, </w:t>
      </w:r>
      <w:r w:rsidRPr="00BC7E7C">
        <w:rPr>
          <w:rFonts w:ascii="Arial" w:hAnsi="Arial" w:cs="Arial"/>
          <w:sz w:val="24"/>
          <w:szCs w:val="24"/>
        </w:rPr>
        <w:t>համայնքային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հայեցողական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պաշտոնների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քարտուղարի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համար՝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համայնքի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ղեկավարը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765F96" w:rsidRPr="00BC7E7C" w:rsidRDefault="005F6C60" w:rsidP="00382187">
      <w:pPr>
        <w:jc w:val="both"/>
        <w:rPr>
          <w:rFonts w:ascii="Cambria Math" w:hAnsi="Cambria Math" w:cs="Cambria Math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3)</w:t>
      </w:r>
      <w:r w:rsidR="00D030C7" w:rsidRPr="00BC7E7C">
        <w:rPr>
          <w:rFonts w:ascii="Arial" w:hAnsi="Arial" w:cs="Arial"/>
          <w:sz w:val="24"/>
          <w:szCs w:val="24"/>
        </w:rPr>
        <w:t>ստորաբաժանումների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ղեկավարների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Աշխատակազմի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ստորաբաժանումների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կազմում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չընդգրկված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տեխնիկական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ëå³ë³ñÏáõÙ Çñ³Ï³Ý³</w:t>
      </w:r>
      <w:proofErr w:type="gramStart"/>
      <w:r w:rsidR="00D030C7" w:rsidRPr="00BC7E7C">
        <w:rPr>
          <w:rFonts w:ascii="Arial Armenian" w:hAnsi="Arial Armenian" w:cs="Arial"/>
          <w:sz w:val="24"/>
          <w:szCs w:val="24"/>
        </w:rPr>
        <w:t>óÝáÕ  ³</w:t>
      </w:r>
      <w:proofErr w:type="gramEnd"/>
      <w:r w:rsidR="00D030C7" w:rsidRPr="00BC7E7C">
        <w:rPr>
          <w:rFonts w:ascii="Arial Armenian" w:hAnsi="Arial Armenian" w:cs="Arial"/>
          <w:sz w:val="24"/>
          <w:szCs w:val="24"/>
        </w:rPr>
        <w:t>ßË³ïáÕÝ»ñÇ Ñ³Ù³ñª ²ßË³ï³Ï³½ÙÇ ù³ñïáõÕ³ñÁ</w:t>
      </w:r>
      <w:r w:rsidR="00D030C7" w:rsidRPr="00BC7E7C">
        <w:rPr>
          <w:rFonts w:ascii="Cambria Math" w:hAnsi="Cambria Math" w:cs="Cambria Math"/>
          <w:sz w:val="24"/>
          <w:szCs w:val="24"/>
        </w:rPr>
        <w:t>․</w:t>
      </w:r>
    </w:p>
    <w:p w:rsidR="00765F96" w:rsidRPr="00BC7E7C" w:rsidRDefault="005F6C60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4)</w:t>
      </w:r>
      <w:r w:rsidR="00D030C7" w:rsidRPr="00BC7E7C">
        <w:rPr>
          <w:rFonts w:ascii="Arial" w:hAnsi="Arial" w:cs="Arial"/>
          <w:sz w:val="24"/>
          <w:szCs w:val="24"/>
        </w:rPr>
        <w:t>Աշխատակազմի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ստորաբաժանումների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այլ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մյուս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աշխատողների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համար՝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այդ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ստորաբաժանման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ղեկավարը։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765F96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9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</w:t>
      </w:r>
      <w:r w:rsidRPr="00BC7E7C">
        <w:rPr>
          <w:rFonts w:ascii="Arial Armenian" w:hAnsi="Arial Armenian" w:cs="Arial"/>
          <w:sz w:val="24"/>
          <w:szCs w:val="24"/>
        </w:rPr>
        <w:t>ßË³ï³ÝùÇ í³Ûñ</w:t>
      </w:r>
      <w:r w:rsidR="008A6945">
        <w:rPr>
          <w:rFonts w:ascii="Arial Armenian" w:hAnsi="Arial Armenian" w:cs="Arial"/>
          <w:sz w:val="24"/>
          <w:szCs w:val="24"/>
        </w:rPr>
        <w:t>․</w:t>
      </w:r>
    </w:p>
    <w:p w:rsidR="00765F96" w:rsidRPr="00BC7E7C" w:rsidRDefault="008A6945" w:rsidP="00382187">
      <w:pPr>
        <w:jc w:val="both"/>
        <w:rPr>
          <w:rFonts w:ascii="Arial Armenian" w:hAnsi="Arial Armenian" w:cs="Arial"/>
          <w:sz w:val="24"/>
          <w:szCs w:val="24"/>
        </w:rPr>
      </w:pPr>
      <w:r>
        <w:rPr>
          <w:rFonts w:ascii="Arial Armenian" w:hAnsi="Arial Armenian" w:cs="Arial"/>
          <w:sz w:val="24"/>
          <w:szCs w:val="24"/>
        </w:rPr>
        <w:t>1)</w:t>
      </w:r>
      <w:r w:rsidR="00D030C7" w:rsidRPr="00BC7E7C">
        <w:rPr>
          <w:rFonts w:ascii="Arial Armenian" w:hAnsi="Arial Armenian" w:cs="Arial"/>
          <w:sz w:val="24"/>
          <w:szCs w:val="24"/>
        </w:rPr>
        <w:t>²ßË³ï³Ï³½ÙÇ í³ñã³Ï³Ý ß»</w:t>
      </w:r>
      <w:proofErr w:type="gramStart"/>
      <w:r w:rsidR="00D030C7" w:rsidRPr="00BC7E7C">
        <w:rPr>
          <w:rFonts w:ascii="Arial Armenian" w:hAnsi="Arial Armenian" w:cs="Arial"/>
          <w:sz w:val="24"/>
          <w:szCs w:val="24"/>
        </w:rPr>
        <w:t xml:space="preserve">ÝùÁª  </w:t>
      </w:r>
      <w:r w:rsidR="00D030C7" w:rsidRPr="00BC7E7C">
        <w:rPr>
          <w:rFonts w:ascii="Arial" w:hAnsi="Arial" w:cs="Arial"/>
          <w:sz w:val="24"/>
          <w:szCs w:val="24"/>
        </w:rPr>
        <w:t>Համայնքապետարանի</w:t>
      </w:r>
      <w:proofErr w:type="gramEnd"/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վարչական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շենք</w:t>
      </w:r>
      <w:r w:rsidR="00D030C7" w:rsidRPr="00BC7E7C">
        <w:rPr>
          <w:rFonts w:ascii="Arial Armenian" w:hAnsi="Arial Armenian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 Armenian" w:hAnsi="Arial Armenian" w:cs="Arial"/>
          <w:sz w:val="24"/>
          <w:szCs w:val="24"/>
        </w:rPr>
        <w:t>Ñ³ëó»`</w:t>
      </w:r>
      <w:r>
        <w:rPr>
          <w:rFonts w:asciiTheme="minorHAnsi" w:hAnsiTheme="minorHAnsi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ՀՀ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Վայոց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ձորի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մարզ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Եղեգիս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Շատին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բնակավայր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փողոց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1,  </w:t>
      </w:r>
      <w:r w:rsidR="00D030C7" w:rsidRPr="00BC7E7C">
        <w:rPr>
          <w:rFonts w:ascii="Arial" w:hAnsi="Arial" w:cs="Arial"/>
          <w:sz w:val="24"/>
          <w:szCs w:val="24"/>
        </w:rPr>
        <w:t>շենք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1 : </w:t>
      </w:r>
    </w:p>
    <w:p w:rsidR="00765F96" w:rsidRPr="00BC7E7C" w:rsidRDefault="008A6945" w:rsidP="00382187">
      <w:pPr>
        <w:jc w:val="both"/>
        <w:rPr>
          <w:rFonts w:ascii="Arial Armenian" w:hAnsi="Arial Armenian" w:cs="Arial"/>
          <w:sz w:val="24"/>
          <w:szCs w:val="24"/>
        </w:rPr>
      </w:pPr>
      <w:r>
        <w:rPr>
          <w:rFonts w:ascii="Arial Armenian" w:hAnsi="Arial Armenian" w:cs="Arial"/>
          <w:sz w:val="24"/>
          <w:szCs w:val="24"/>
        </w:rPr>
        <w:t>2)</w:t>
      </w:r>
      <w:r w:rsidR="00D030C7" w:rsidRPr="00BC7E7C">
        <w:rPr>
          <w:rFonts w:ascii="Arial" w:hAnsi="Arial" w:cs="Arial"/>
          <w:sz w:val="24"/>
          <w:szCs w:val="24"/>
        </w:rPr>
        <w:t>Բնակավայրերի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վարչական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ղեկավարների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նստավայրի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վարչական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շենքեր։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765F96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10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</w:t>
      </w:r>
      <w:r w:rsidRPr="00BC7E7C">
        <w:rPr>
          <w:rFonts w:ascii="Arial Armenian" w:hAnsi="Arial Armenian" w:cs="Arial"/>
          <w:sz w:val="24"/>
          <w:szCs w:val="24"/>
        </w:rPr>
        <w:t>ßË³ï³ï»</w:t>
      </w:r>
      <w:proofErr w:type="gramStart"/>
      <w:r w:rsidRPr="00BC7E7C">
        <w:rPr>
          <w:rFonts w:ascii="Arial Armenian" w:hAnsi="Arial Armenian" w:cs="Arial"/>
          <w:sz w:val="24"/>
          <w:szCs w:val="24"/>
        </w:rPr>
        <w:t>Õª  ³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ßË³ï³ÝùÇ í³ÛñáõÙ Ñ³Ù³å³ï³ëË³Ý ëïáñ³µ³Å³ÝÙ³ÝÁ Ï³Ù ³ßË³ïáÕÇÝ Ñ³ïÏ³óí³Í ³ßË³ï³ë»ÝÛ³ÏÁ: </w:t>
      </w:r>
    </w:p>
    <w:p w:rsidR="00765F96" w:rsidRPr="00BC7E7C" w:rsidRDefault="005F6C60" w:rsidP="005F6C60">
      <w:pPr>
        <w:jc w:val="center"/>
        <w:rPr>
          <w:rFonts w:ascii="Arial Armenian" w:hAnsi="Arial Armenian" w:cs="Arial"/>
          <w:b/>
          <w:sz w:val="24"/>
          <w:szCs w:val="24"/>
        </w:rPr>
      </w:pPr>
      <w:proofErr w:type="gramStart"/>
      <w:r w:rsidRPr="00BC7E7C">
        <w:rPr>
          <w:rFonts w:ascii="Arial Armenian" w:hAnsi="Arial Armenian" w:cs="Arial"/>
          <w:b/>
          <w:sz w:val="24"/>
          <w:szCs w:val="24"/>
        </w:rPr>
        <w:t>II .</w:t>
      </w:r>
      <w:proofErr w:type="gramEnd"/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="00D030C7" w:rsidRPr="00BC7E7C">
        <w:rPr>
          <w:rFonts w:ascii="Arial Armenian" w:hAnsi="Arial Armenian" w:cs="Arial"/>
          <w:b/>
          <w:sz w:val="24"/>
          <w:szCs w:val="24"/>
        </w:rPr>
        <w:t>²ÞÊ²î²Üø²ÚÆÜ ä²ÚØ²ÜÜºðÆ ²è²ÜÒÜ²Ð²îÎàôÂÚàôÜÜºðÀ ºì ²ÞÊ²î²Üø²ÚÆÜ Î²ð¶àôÎ²ÜàÜÀ</w:t>
      </w:r>
    </w:p>
    <w:p w:rsidR="00765F96" w:rsidRPr="00BC7E7C" w:rsidRDefault="00775875" w:rsidP="00382187">
      <w:pPr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11.</w:t>
      </w:r>
      <w:r w:rsidR="00D030C7" w:rsidRPr="00BC7E7C">
        <w:rPr>
          <w:rFonts w:ascii="Arial Armenian" w:hAnsi="Arial Armenian" w:cs="Arial"/>
          <w:sz w:val="24"/>
          <w:szCs w:val="24"/>
        </w:rPr>
        <w:t>²ßË³ï³Ï³½ÙáõÙ ë³ÑÙ³ÝíáõÙ ¿ ÑÝ·ûñÛ³ ³ßË³ï³Ýù³ÛÇÝ ß³µ³Ãª »ñÏáõ Ñ³Ý·ëïÛ³Ý ûñáíª ß³µ³Ã ¨ ÏÇñ³ÏÇ (³ÛëáõÑ»ïª Ñ³Ý·ëïÛ³Ý ûñ»</w:t>
      </w:r>
      <w:proofErr w:type="gramStart"/>
      <w:r w:rsidR="00D030C7" w:rsidRPr="00BC7E7C">
        <w:rPr>
          <w:rFonts w:ascii="Arial Armenian" w:hAnsi="Arial Armenian" w:cs="Arial"/>
          <w:sz w:val="24"/>
          <w:szCs w:val="24"/>
        </w:rPr>
        <w:t>ñ)</w:t>
      </w:r>
      <w:r w:rsidR="00D030C7" w:rsidRPr="00BC7E7C">
        <w:rPr>
          <w:rFonts w:ascii="Arial" w:hAnsi="Arial" w:cs="Arial"/>
          <w:sz w:val="24"/>
          <w:szCs w:val="24"/>
        </w:rPr>
        <w:t>։</w:t>
      </w:r>
      <w:proofErr w:type="gramEnd"/>
    </w:p>
    <w:p w:rsidR="00765F96" w:rsidRPr="00BC7E7C" w:rsidRDefault="00775875" w:rsidP="00382187">
      <w:pPr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12.</w:t>
      </w:r>
      <w:r w:rsidR="00D030C7" w:rsidRPr="00BC7E7C">
        <w:rPr>
          <w:rFonts w:ascii="Arial" w:hAnsi="Arial" w:cs="Arial"/>
          <w:sz w:val="24"/>
          <w:szCs w:val="24"/>
        </w:rPr>
        <w:t>Աշխատակազմում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սկսվում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է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ժամը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9</w:t>
      </w:r>
      <w:r w:rsidR="00D030C7" w:rsidRPr="00BC7E7C">
        <w:rPr>
          <w:rFonts w:ascii="Arial" w:hAnsi="Arial" w:cs="Arial"/>
          <w:sz w:val="24"/>
          <w:szCs w:val="24"/>
        </w:rPr>
        <w:t>։</w:t>
      </w:r>
      <w:r w:rsidR="00D030C7" w:rsidRPr="00BC7E7C">
        <w:rPr>
          <w:rFonts w:ascii="Arial Armenian" w:hAnsi="Arial Armenian" w:cs="Arial"/>
          <w:sz w:val="24"/>
          <w:szCs w:val="24"/>
        </w:rPr>
        <w:t>00-</w:t>
      </w:r>
      <w:r w:rsidR="00D030C7" w:rsidRPr="00BC7E7C">
        <w:rPr>
          <w:rFonts w:ascii="Arial" w:hAnsi="Arial" w:cs="Arial"/>
          <w:sz w:val="24"/>
          <w:szCs w:val="24"/>
        </w:rPr>
        <w:t>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ավարտվում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ժամը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18</w:t>
      </w:r>
      <w:r w:rsidR="00D030C7" w:rsidRPr="00BC7E7C">
        <w:rPr>
          <w:rFonts w:ascii="Arial" w:hAnsi="Arial" w:cs="Arial"/>
          <w:sz w:val="24"/>
          <w:szCs w:val="24"/>
        </w:rPr>
        <w:t>։</w:t>
      </w:r>
      <w:r w:rsidR="00D030C7" w:rsidRPr="00BC7E7C">
        <w:rPr>
          <w:rFonts w:ascii="Arial Armenian" w:hAnsi="Arial Armenian" w:cs="Arial"/>
          <w:sz w:val="24"/>
          <w:szCs w:val="24"/>
        </w:rPr>
        <w:t>00-</w:t>
      </w:r>
      <w:r w:rsidR="00D030C7" w:rsidRPr="00BC7E7C">
        <w:rPr>
          <w:rFonts w:ascii="Arial" w:hAnsi="Arial" w:cs="Arial"/>
          <w:sz w:val="24"/>
          <w:szCs w:val="24"/>
        </w:rPr>
        <w:t>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(³ÛëáõÑ»ïª </w:t>
      </w:r>
      <w:r w:rsidR="00D030C7" w:rsidRPr="00BC7E7C">
        <w:rPr>
          <w:rFonts w:ascii="Arial" w:hAnsi="Arial" w:cs="Arial"/>
          <w:sz w:val="24"/>
          <w:szCs w:val="24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="00D030C7" w:rsidRPr="00BC7E7C">
        <w:rPr>
          <w:rFonts w:ascii="Arial" w:hAnsi="Arial" w:cs="Arial"/>
          <w:sz w:val="24"/>
          <w:szCs w:val="24"/>
        </w:rPr>
        <w:t>ժամեր</w:t>
      </w:r>
      <w:r w:rsidR="00D030C7" w:rsidRPr="00BC7E7C">
        <w:rPr>
          <w:rFonts w:ascii="Arial Armenian" w:hAnsi="Arial Armenian" w:cs="Arial"/>
          <w:sz w:val="24"/>
          <w:szCs w:val="24"/>
        </w:rPr>
        <w:t>)</w:t>
      </w:r>
      <w:r w:rsidR="00D030C7" w:rsidRPr="00BC7E7C">
        <w:rPr>
          <w:rFonts w:ascii="Arial" w:hAnsi="Arial" w:cs="Arial"/>
          <w:sz w:val="24"/>
          <w:szCs w:val="24"/>
        </w:rPr>
        <w:t>։</w:t>
      </w:r>
      <w:proofErr w:type="gramEnd"/>
    </w:p>
    <w:p w:rsidR="00765F96" w:rsidRPr="00BC7E7C" w:rsidRDefault="00D030C7" w:rsidP="00382187">
      <w:pPr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13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="00775875"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Աշխատաժամանակի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նորմալ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տևողությունը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անցնել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շաբաթական</w:t>
      </w:r>
      <w:r w:rsidRPr="00BC7E7C">
        <w:rPr>
          <w:rFonts w:ascii="Arial Armenian" w:hAnsi="Arial Armenian" w:cs="Arial"/>
          <w:sz w:val="24"/>
          <w:szCs w:val="24"/>
        </w:rPr>
        <w:t xml:space="preserve"> 40 </w:t>
      </w:r>
      <w:r w:rsidRPr="00BC7E7C">
        <w:rPr>
          <w:rFonts w:ascii="Arial" w:hAnsi="Arial" w:cs="Arial"/>
          <w:sz w:val="24"/>
          <w:szCs w:val="24"/>
        </w:rPr>
        <w:t>ժամից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իսկ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ամենօրյա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աշխատաժամանակի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տևողությունը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անցնել</w:t>
      </w:r>
      <w:r w:rsidRPr="00BC7E7C">
        <w:rPr>
          <w:rFonts w:ascii="Arial Armenian" w:hAnsi="Arial Armenian" w:cs="Arial"/>
          <w:sz w:val="24"/>
          <w:szCs w:val="24"/>
        </w:rPr>
        <w:t xml:space="preserve"> 8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ժամից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բացառությամբ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օրենսգրքով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նորմատիվ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ակտերով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նախատեսված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դեպքերի։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</w:rPr>
        <w:lastRenderedPageBreak/>
        <w:t xml:space="preserve"> 14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 Armenian"/>
          <w:sz w:val="24"/>
          <w:szCs w:val="24"/>
        </w:rPr>
        <w:t>²ßË³ï³Ï³½ÙáõÙ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³ßË³ï³Ýù³ÛÇÝ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օրվա</w:t>
      </w:r>
      <w:r w:rsidRPr="00BC7E7C">
        <w:rPr>
          <w:rFonts w:ascii="Arial Armenian" w:hAnsi="Arial Armenian" w:cs="Arial"/>
          <w:sz w:val="24"/>
          <w:szCs w:val="24"/>
        </w:rPr>
        <w:t xml:space="preserve"> ÁÝ¹ÙÇçáõÙÁ ëÏëíáõÙ ¿ Å³ÙÁ 13</w:t>
      </w:r>
      <w:r w:rsidR="00775875" w:rsidRPr="00BC7E7C">
        <w:rPr>
          <w:rFonts w:ascii="Arial" w:hAnsi="Arial" w:cs="Arial"/>
          <w:sz w:val="24"/>
          <w:szCs w:val="24"/>
          <w:lang w:val="hy-AM"/>
        </w:rPr>
        <w:t>։</w:t>
      </w:r>
      <w:r w:rsidRPr="00BC7E7C">
        <w:rPr>
          <w:rFonts w:ascii="Arial Armenian" w:hAnsi="Arial Armenian" w:cs="Arial"/>
          <w:sz w:val="24"/>
          <w:szCs w:val="24"/>
          <w:lang w:val="hy-AM"/>
        </w:rPr>
        <w:t>00-ÇÝ ¨ ³í³ñïíáõÙ ¿ Å³ÙÁ 14</w:t>
      </w:r>
      <w:r w:rsidR="00775875" w:rsidRPr="00BC7E7C">
        <w:rPr>
          <w:rFonts w:ascii="Arial" w:hAnsi="Arial" w:cs="Arial"/>
          <w:sz w:val="24"/>
          <w:szCs w:val="24"/>
          <w:lang w:val="hy-AM"/>
        </w:rPr>
        <w:t>։</w:t>
      </w:r>
      <w:r w:rsidR="00775875" w:rsidRPr="00BC7E7C">
        <w:rPr>
          <w:rFonts w:ascii="Arial Armenian" w:hAnsi="Arial Armenian" w:cs="Arial"/>
          <w:sz w:val="24"/>
          <w:szCs w:val="24"/>
          <w:lang w:val="hy-AM"/>
        </w:rPr>
        <w:t>00</w:t>
      </w:r>
      <w:r w:rsidRPr="00BC7E7C">
        <w:rPr>
          <w:rFonts w:ascii="Arial Armenian" w:hAnsi="Arial Armenian" w:cs="Arial"/>
          <w:sz w:val="24"/>
          <w:szCs w:val="24"/>
          <w:lang w:val="hy-AM"/>
        </w:rPr>
        <w:t>-ÇÝ (³ÛëáõÑ»ï`</w:t>
      </w:r>
      <w:r w:rsidR="00775875" w:rsidRPr="00BC7E7C">
        <w:rPr>
          <w:rFonts w:asciiTheme="minorHAnsi" w:hAnsiTheme="minorHAnsi" w:cs="Arial"/>
          <w:sz w:val="24"/>
          <w:szCs w:val="24"/>
          <w:lang w:val="hy-AM"/>
        </w:rPr>
        <w:t xml:space="preserve"> 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ÁÝ¹ÙÇçÙ³Ý Å³Ù): ÀÝ¹ÙÇçÙ³Ý Å³ÙÁ ³ßË³ï³Å³Ù³Ý³ÏáõÙ </w:t>
      </w:r>
      <w:proofErr w:type="gramStart"/>
      <w:r w:rsidRPr="00BC7E7C">
        <w:rPr>
          <w:rFonts w:ascii="Arial Armenian" w:hAnsi="Arial Armenian" w:cs="Arial"/>
          <w:sz w:val="24"/>
          <w:szCs w:val="24"/>
          <w:lang w:val="hy-AM"/>
        </w:rPr>
        <w:t>ãÇ  Ý</w:t>
      </w:r>
      <w:proofErr w:type="gramEnd"/>
      <w:r w:rsidRPr="00BC7E7C">
        <w:rPr>
          <w:rFonts w:ascii="Arial Armenian" w:hAnsi="Arial Armenian" w:cs="Arial"/>
          <w:sz w:val="24"/>
          <w:szCs w:val="24"/>
          <w:lang w:val="hy-AM"/>
        </w:rPr>
        <w:t>»ñ³éíáõÙ: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775875" w:rsidRPr="00BC7E7C">
        <w:rPr>
          <w:rFonts w:ascii="Arial Armenian" w:hAnsi="Arial Armenian" w:cs="Arial"/>
          <w:sz w:val="24"/>
          <w:szCs w:val="24"/>
          <w:lang w:val="hy-AM"/>
        </w:rPr>
        <w:t>15.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²ßË³ï³Ï³½ÙÇ ³ßË³ïáÕÁ ÁÝ¹ÙÇçÙ³Ý Å³ÙÝ û·ï³·áñÍáõÙ ¿ Çñ Ñ³Û»óáÕáõÃÛ³Ùµ, </w:t>
      </w:r>
      <w:r w:rsidRPr="00BC7E7C">
        <w:rPr>
          <w:rFonts w:ascii="Arial" w:hAnsi="Arial" w:cs="Arial"/>
          <w:sz w:val="24"/>
          <w:szCs w:val="24"/>
          <w:lang w:val="hy-AM"/>
        </w:rPr>
        <w:t>աշխատողն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իրավունք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Pr="00BC7E7C">
        <w:rPr>
          <w:rFonts w:ascii="Arial" w:hAnsi="Arial" w:cs="Arial"/>
          <w:sz w:val="24"/>
          <w:szCs w:val="24"/>
          <w:lang w:val="hy-AM"/>
        </w:rPr>
        <w:t>ունի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ընդմիջման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ժամանակահատվածում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բացակայելու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աշխատավայրից։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D030C7" w:rsidP="00382187">
      <w:pPr>
        <w:jc w:val="both"/>
        <w:rPr>
          <w:rFonts w:ascii="Arial" w:hAnsi="Arial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16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7E7C">
        <w:rPr>
          <w:rFonts w:ascii="Arial" w:hAnsi="Arial" w:cs="Arial"/>
          <w:sz w:val="24"/>
          <w:szCs w:val="24"/>
          <w:lang w:val="hy-AM"/>
        </w:rPr>
        <w:t>Արտաժամյա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հանգստյան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օրենքով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սահմանված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ոչ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աշխատանքային՝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տոնական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հիշատակի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օրերին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ներգրավելիս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աշխատողների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վրա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տարածվում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են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օրերի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օրենքով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սույն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կանոնակարգով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սահմանված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դրույթների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բոլոր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պահանջները։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17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àã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³ßË³ï³Ýù³ÛÇÝ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` 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ïáÝ»ñÇ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ÑÇß³ï³ÏÇ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ûñ»ñÇ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  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áñáÝù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ë³ÑÙ³ÝíáõÙ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»Ý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  <w:lang w:val="hy-AM"/>
        </w:rPr>
        <w:t>§</w:t>
      </w:r>
      <w:r w:rsidRPr="00BC7E7C">
        <w:rPr>
          <w:rFonts w:ascii="Arial" w:hAnsi="Arial" w:cs="Arial"/>
          <w:sz w:val="24"/>
          <w:szCs w:val="24"/>
          <w:lang w:val="hy-AM"/>
        </w:rPr>
        <w:t>Տ</w:t>
      </w:r>
      <w:r w:rsidRPr="00BC7E7C">
        <w:rPr>
          <w:rFonts w:ascii="Arial Armenian" w:hAnsi="Arial Armenian" w:cs="Arial"/>
          <w:sz w:val="24"/>
          <w:szCs w:val="24"/>
          <w:lang w:val="hy-AM"/>
        </w:rPr>
        <w:t>áÝ»ñÇ ¨ ÑÇß³ï³ÏÇ ûñ»ñÇ Ù³ëÇÝ¦ Ð³Û³ëï³ÝÇ Ð³Ýñ³å»ïáõÃÛ³Ý ûñ»Ýùáí, Ý³ËûñÛ³ÏÇÝ ³ßË³ï³Ýù³ÛÇÝ ûñ</w:t>
      </w:r>
      <w:r w:rsidRPr="00BC7E7C">
        <w:rPr>
          <w:rFonts w:ascii="Arial" w:hAnsi="Arial" w:cs="Arial"/>
          <w:sz w:val="24"/>
          <w:szCs w:val="24"/>
          <w:lang w:val="hy-AM"/>
        </w:rPr>
        <w:t>վա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տևողությունը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Ïñ×³ïíáõÙ ¿ Ù»Ï Å³Ùáí, µ³ó³éáõÃÛ³Ùµ Ð³Û³ëï³ÝÇ Ð³Ýñ³å»ïáõÃÛ³Ý ³ßË³ï³Ýù³ÛÇÝ ûñ»Ýë·ñùáí Ý³Ë³ï»ëí³Í ¹»åù»ñÇ: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775875" w:rsidRPr="00BC7E7C">
        <w:rPr>
          <w:rFonts w:ascii="Arial Armenian" w:hAnsi="Arial Armenian" w:cs="Arial"/>
          <w:sz w:val="24"/>
          <w:szCs w:val="24"/>
          <w:lang w:val="hy-AM"/>
        </w:rPr>
        <w:t>18.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²ßË³ï³Ï³½ÙáõÙ Ñ³ñ·»ÉÇ »Ý Ñ³Ù³ñíáõÙ ³ßË³ï³ÝùÇó µ³ó³Ï³ÛáõÃÛ³Ý ³ÛÝ ¹»åù»ñÁ, áñáÝù Ï³åí³Í »Ýª </w:t>
      </w:r>
    </w:p>
    <w:p w:rsidR="00A8119A" w:rsidRPr="00BC7E7C" w:rsidRDefault="00775875" w:rsidP="00382187">
      <w:pPr>
        <w:jc w:val="both"/>
        <w:rPr>
          <w:rFonts w:asciiTheme="minorHAnsi" w:hAnsiTheme="minorHAnsi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1)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³ßË³ïáÕÇ ÏáÕÙÇó, Çñ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ծառայողական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(³ßË³ï³Ýù³ÛÇÝ) å³ñï³Ï³ÝáõÃÛáõÝÝ»ñÁ Ï³ï³ñ»Éáõ ¨ ÉÇ³½áñáõÃÛáõÝÝ»ñÝ Çñ³Ï³Ý³óÝ»Éáõ, ÇÝãå»ë Ý³¨ Çñ³í³Ï³Ý ³Ïï»ñáí Ý³Ë³ï»ëí³Í ³ÛÉ ³ÝÑñ³Å»ßïáõÃÛáõÝÇó »ÉÝ»Éáí, ³ßË³ï³ÝùÇ í³ÛñÇó ¹áõñë ³ÛÉ í³Ûñ»ñ Ù»ÏÝ»Éáõ Ñ»ï, áñÁ Ï³ï³ñíáõÙ ¿ ³ßË³ïáÕÇ ³ÝÙÇç³Ï³Ý Õ»Ï³í³ñÇ µ³Ý³íáñ ÃáõÛÉïíáõÃÛ³Ùµ Ï³Ù Ñ³Ù³å³</w:t>
      </w:r>
      <w:r w:rsidRPr="00BC7E7C">
        <w:rPr>
          <w:rFonts w:ascii="Arial Armenian" w:hAnsi="Arial Armenian" w:cs="Arial"/>
          <w:sz w:val="24"/>
          <w:szCs w:val="24"/>
          <w:lang w:val="hy-AM"/>
        </w:rPr>
        <w:t>ï³ëË³Ý ÷³ëï³ÃÕÃ³ÛÇÝ Ó¨³Ï»ñåÙ³Ùµ,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775875" w:rsidRPr="00BC7E7C">
        <w:rPr>
          <w:rFonts w:ascii="Arial Armenian" w:hAnsi="Arial Armenian" w:cs="Arial"/>
          <w:sz w:val="24"/>
          <w:szCs w:val="24"/>
          <w:lang w:val="hy-AM"/>
        </w:rPr>
        <w:t>2)</w:t>
      </w:r>
      <w:r w:rsidRPr="00BC7E7C">
        <w:rPr>
          <w:rFonts w:ascii="Arial Armenian" w:hAnsi="Arial Armenian" w:cs="Arial"/>
          <w:sz w:val="24"/>
          <w:szCs w:val="24"/>
          <w:lang w:val="hy-AM"/>
        </w:rPr>
        <w:t>Ñ³Ù³ÛÝù³ÛÇÝ Í³é³ÛáÕÝ»ñÇ ë³ÑÙ³Ý</w:t>
      </w:r>
      <w:r w:rsidR="00775875" w:rsidRPr="00BC7E7C">
        <w:rPr>
          <w:rFonts w:ascii="Arial Armenian" w:hAnsi="Arial Armenian" w:cs="Arial"/>
          <w:sz w:val="24"/>
          <w:szCs w:val="24"/>
          <w:lang w:val="hy-AM"/>
        </w:rPr>
        <w:t>í³Í Ï³ñ·áí í»ñ³å³ïñ³ëïÙ³Ý Ñ»ï /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í»ñ³å³ïñ³ëïÙ³Ý ¹³ëÁÝÃ³óÝ»ñÇÝ </w:t>
      </w:r>
      <w:r w:rsidRPr="00BC7E7C">
        <w:rPr>
          <w:rFonts w:ascii="Arial" w:hAnsi="Arial" w:cs="Arial"/>
          <w:sz w:val="24"/>
          <w:szCs w:val="24"/>
          <w:lang w:val="hy-AM"/>
        </w:rPr>
        <w:t>անհարգելի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պատճառներով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ãÙ³ëÝ³Ïó»ÉÁ Ñ³Ù³ñíáõÙ ¿ ³ßË³ï³ÝùÇó ³ÝÑ³ñ·»ÉÇ µ³ó³Ï³ÛáõÃÛáõÝ ¨ áñå»ë ³ßË³ï³Ýù³ÛÇÝ Ï³ñ·³å³Ñ³Ï³Ý Ë³ËïáõÙ, Ñ³Ý·»óÝáõÙ ¿ Ñ³Ù³ÛÝù³ÛÇÝ Í³é³ÛáÕÇ Ñ³Ù³ñ úñ»Ýùáí Ý³Ë³ï»ëí³Í Ï³ñ·³å³Ñ³Ï³Ý å³ï³ëË³Ý³ïíáõÃÛ³Ý/:</w:t>
      </w:r>
    </w:p>
    <w:p w:rsidR="00A8119A" w:rsidRPr="00BC7E7C" w:rsidRDefault="00775875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3)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³Ù»Ý³ÙÛ³ ³ñÓ³Ïáõñ¹áõÙ ·ïÝí»Éáõ Å³Ù³Ý³Ï³Ñ³ïí³ÍÇ Ñ»ï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,</w:t>
      </w:r>
    </w:p>
    <w:p w:rsidR="00A8119A" w:rsidRPr="00BC7E7C" w:rsidRDefault="00C469B8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>
        <w:rPr>
          <w:rFonts w:ascii="Arial Armenian" w:hAnsi="Arial Armenian" w:cs="Arial"/>
          <w:sz w:val="24"/>
          <w:szCs w:val="24"/>
          <w:lang w:val="hy-AM"/>
        </w:rPr>
        <w:t>4)</w:t>
      </w:r>
      <w:r w:rsidR="00D030C7" w:rsidRPr="00BC7E7C">
        <w:rPr>
          <w:rFonts w:ascii="Arial Armenian" w:hAnsi="Arial Armenian" w:cs="Arial Armenian"/>
          <w:sz w:val="24"/>
          <w:szCs w:val="24"/>
          <w:lang w:val="hy-AM"/>
        </w:rPr>
        <w:t>Ýå³ï³Ï³ÛÇÝ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/</w:t>
      </w:r>
      <w:r w:rsidR="00D030C7" w:rsidRPr="00BC7E7C">
        <w:rPr>
          <w:rFonts w:ascii="Arial Armenian" w:hAnsi="Arial Armenian" w:cs="Arial Armenian"/>
          <w:sz w:val="24"/>
          <w:szCs w:val="24"/>
          <w:lang w:val="hy-AM"/>
        </w:rPr>
        <w:t>ÑÕÇáõÃÛ³Ý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 Armenian" w:hAnsi="Arial Armenian" w:cs="Arial Armenian"/>
          <w:sz w:val="24"/>
          <w:szCs w:val="24"/>
          <w:lang w:val="hy-AM"/>
        </w:rPr>
        <w:t>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 Armenian" w:hAnsi="Arial Armenian" w:cs="Arial Armenian"/>
          <w:sz w:val="24"/>
          <w:szCs w:val="24"/>
          <w:lang w:val="hy-AM"/>
        </w:rPr>
        <w:t>ÍÝÝ¹³µ»ñáõÃÛ³Ý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³ñÓ³Ïáõñ¹,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մինչև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երեք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տարեկան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երեխայի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խնամքի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տրամադրվող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արձակուրդ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պետական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հասարակական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պարտականությունների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կատարման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տրամադրվող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արձակուրդ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հայրության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արձակուրդ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/ ³ñÓ³Ïáõñ¹áõÙ ·ïÝí»Éáõ Å³Ù³Ý³Ï³Ñ³ïí³ÍÇ Ñ»ï</w:t>
      </w:r>
      <w:r w:rsidR="00775875" w:rsidRPr="00BC7E7C">
        <w:rPr>
          <w:rFonts w:ascii="Cambria Math" w:hAnsi="Cambria Math" w:cs="Cambria Math"/>
          <w:sz w:val="24"/>
          <w:szCs w:val="24"/>
          <w:lang w:val="hy-AM"/>
        </w:rPr>
        <w:t>,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5)</w:t>
      </w:r>
      <w:r w:rsidRPr="00BC7E7C">
        <w:rPr>
          <w:rFonts w:ascii="Arial" w:hAnsi="Arial" w:cs="Arial"/>
          <w:sz w:val="24"/>
          <w:szCs w:val="24"/>
          <w:lang w:val="hy-AM"/>
        </w:rPr>
        <w:t>աշխատողի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կողմից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ծառայողական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/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/ </w:t>
      </w:r>
      <w:r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կատարելուն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լիազորություններն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իրականացնելուն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համատեղ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գիտական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մանկավարժական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ստեղծագործական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ընտրական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հանձնաժողովի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անդամի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կարգավիճակից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բխող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գործունեությամբ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զբաղվելու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հետ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որի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մասին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աշխատողն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անմիջական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ղեկավարին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քարտուղարին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նախօրոք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ներկայացնում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սահմանված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կարգով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տրված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հաստատված</w:t>
      </w:r>
      <w:r w:rsidR="00775875" w:rsidRPr="00BC7E7C">
        <w:rPr>
          <w:rFonts w:ascii="Arial" w:hAnsi="Arial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տեղեկանքը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աշխատանքից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բացակայելու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ժամանակացույցը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ստանում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վերջիններիս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գրավոր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համաձայնությունը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lastRenderedPageBreak/>
        <w:t>6)</w:t>
      </w:r>
      <w:r w:rsidRPr="00BC7E7C">
        <w:rPr>
          <w:rFonts w:ascii="Arial" w:hAnsi="Arial" w:cs="Arial"/>
          <w:sz w:val="24"/>
          <w:szCs w:val="24"/>
          <w:lang w:val="hy-AM"/>
        </w:rPr>
        <w:t>աշխատողի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ժամանակավոր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անաշխատունակության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հիվանդության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անկանխատեսելի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դեպքերի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այլհարգելի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պատճառների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հետ՝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մեկից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ավելի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օր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տևողությամբ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որի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մասին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աշխատողը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պարտավոր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անմիջական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ղեկավարին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ներկայացնել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հարգելի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բացակայությունը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հաստատող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համապատասխան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փաստաթուղթ</w:t>
      </w:r>
      <w:r w:rsidR="00775875" w:rsidRPr="00BC7E7C">
        <w:rPr>
          <w:rFonts w:ascii="Arial Armenian" w:hAnsi="Arial Armenian" w:cs="Arial"/>
          <w:sz w:val="24"/>
          <w:szCs w:val="24"/>
          <w:lang w:val="hy-AM"/>
        </w:rPr>
        <w:t xml:space="preserve">  /</w:t>
      </w:r>
      <w:r w:rsidRPr="00BC7E7C">
        <w:rPr>
          <w:rFonts w:ascii="Arial" w:hAnsi="Arial" w:cs="Arial"/>
          <w:sz w:val="24"/>
          <w:szCs w:val="24"/>
          <w:lang w:val="hy-AM"/>
        </w:rPr>
        <w:t>անաշխատունակլության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թերթիկ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բժշկի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տեղեկանք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փաստերը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հիմնավորող՝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պատճառաբանված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զեկուցագիր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այլն</w:t>
      </w:r>
      <w:r w:rsidRPr="00BC7E7C">
        <w:rPr>
          <w:rFonts w:ascii="Arial Armenian" w:hAnsi="Arial Armenian" w:cs="Arial"/>
          <w:sz w:val="24"/>
          <w:szCs w:val="24"/>
          <w:lang w:val="hy-AM"/>
        </w:rPr>
        <w:t>/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775875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7)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անձնական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գործերով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խիստ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անհրաժեշտության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դեպքում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ժամերին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բացակայել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աշխատավայրից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տարեկան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մինչև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72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ժամ՝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առանց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աշխատավարձից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որևէ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պահման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զեկուցագրի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հիման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վրա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անմիջական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ղեկավարի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համաձայնությամբ։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Այդ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ժամերը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չեն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օգտագործվել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իրար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հաջորդող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քանի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օր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բացակայելու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նպատակով</w:t>
      </w:r>
      <w:r w:rsidR="00D030C7"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DE1AFC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8)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առանձին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դեպքերում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երբ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անկանխատեսելի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պատճառներով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չի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կարողացել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առավոտյան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ներկայանալ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այդ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մասին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տեղեկացնում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իր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անմիջական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ղեկավարին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ներկայանալիս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բացակայության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պատճառի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մասին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զեկուցագիրը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/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փաստաթղթային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էլեկտրոնային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/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ներկայացնում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անմիջական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ղեկավարին։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Զեկուցագիրը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նախապատրաստում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անմիջական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ղեկավարի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համաձայնությունը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ստանալուց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հետո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ներկայացնում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քարտուղարին։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19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քարտուղարի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հանձնարարությամբ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զեկուցագրի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հաշվառումն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իրականացվում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գործավարի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կողմից։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20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քարտուղարի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հանձնարարությամբ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Աշխատակազմում</w:t>
      </w:r>
      <w:r w:rsidR="00DE1AFC" w:rsidRPr="00BC7E7C">
        <w:rPr>
          <w:rFonts w:ascii="Arial Armenian" w:hAnsi="Arial Armenian" w:cs="Arial"/>
          <w:sz w:val="24"/>
          <w:szCs w:val="24"/>
          <w:lang w:val="hy-AM"/>
        </w:rPr>
        <w:t xml:space="preserve"> /</w:t>
      </w:r>
      <w:r w:rsidRPr="00BC7E7C">
        <w:rPr>
          <w:rFonts w:ascii="Arial" w:hAnsi="Arial" w:cs="Arial"/>
          <w:sz w:val="24"/>
          <w:szCs w:val="24"/>
          <w:lang w:val="hy-AM"/>
        </w:rPr>
        <w:t>այդ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թվում՝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վարչական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ղեկավարների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նստավայրերում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/ </w:t>
      </w:r>
      <w:r w:rsidRPr="00BC7E7C">
        <w:rPr>
          <w:rFonts w:ascii="Arial" w:hAnsi="Arial" w:cs="Arial"/>
          <w:sz w:val="24"/>
          <w:szCs w:val="24"/>
          <w:lang w:val="hy-AM"/>
        </w:rPr>
        <w:t>վարվում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աշխատողների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հաճախումների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հաշվառման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մատյան՝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տաբել։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21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աշխատողները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ստորագրում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են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հաճախումների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հաշվառման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Pr="00BC7E7C">
        <w:rPr>
          <w:rFonts w:ascii="Arial" w:hAnsi="Arial" w:cs="Arial"/>
          <w:sz w:val="24"/>
          <w:szCs w:val="24"/>
          <w:lang w:val="hy-AM"/>
        </w:rPr>
        <w:t>տաբելում՝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վայր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ներկայանալիս։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D030C7" w:rsidP="00031689">
      <w:pPr>
        <w:jc w:val="center"/>
        <w:rPr>
          <w:rFonts w:ascii="Arial Armenian" w:hAnsi="Arial Armenian" w:cs="Arial"/>
          <w:b/>
          <w:sz w:val="24"/>
          <w:szCs w:val="24"/>
          <w:lang w:val="hy-AM"/>
        </w:rPr>
      </w:pPr>
      <w:r w:rsidRPr="00BC7E7C">
        <w:rPr>
          <w:rFonts w:ascii="Arial Armenian" w:hAnsi="Arial Armenian" w:cs="Arial"/>
          <w:b/>
          <w:sz w:val="24"/>
          <w:szCs w:val="24"/>
          <w:lang w:val="hy-AM"/>
        </w:rPr>
        <w:t>3</w:t>
      </w:r>
      <w:r w:rsidRPr="00BC7E7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BC7E7C">
        <w:rPr>
          <w:rFonts w:ascii="Arial Armenian" w:hAnsi="Arial Armenian" w:cs="Arial"/>
          <w:b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b/>
          <w:sz w:val="24"/>
          <w:szCs w:val="24"/>
          <w:lang w:val="hy-AM"/>
        </w:rPr>
        <w:t>ԱՐՁԱԿՈՒՐԴԻ</w:t>
      </w:r>
      <w:r w:rsidRPr="00BC7E7C">
        <w:rPr>
          <w:rFonts w:ascii="Arial Armenian" w:hAnsi="Arial Armenian" w:cs="Arial"/>
          <w:b/>
          <w:sz w:val="24"/>
          <w:szCs w:val="24"/>
          <w:lang w:val="hy-AM"/>
        </w:rPr>
        <w:t xml:space="preserve">  </w:t>
      </w:r>
      <w:r w:rsidRPr="00BC7E7C">
        <w:rPr>
          <w:rFonts w:ascii="Arial" w:hAnsi="Arial" w:cs="Arial"/>
          <w:b/>
          <w:sz w:val="24"/>
          <w:szCs w:val="24"/>
          <w:lang w:val="hy-AM"/>
        </w:rPr>
        <w:t>ՏՐԱՄԱԴՐՈՒՄԸ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>22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7E7C">
        <w:rPr>
          <w:rFonts w:ascii="Arial" w:hAnsi="Arial" w:cs="Arial"/>
          <w:sz w:val="24"/>
          <w:szCs w:val="24"/>
          <w:lang w:val="hy-AM"/>
        </w:rPr>
        <w:t>Աշխատակազմի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աշխատողին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ամենամյա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արձակուրդ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տրամադրվում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Հայաստանի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օրենսդրությամբ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սահմանված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կարգով։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86629D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86629D">
        <w:rPr>
          <w:rFonts w:ascii="Arial Armenian" w:hAnsi="Arial Armenian" w:cs="Arial"/>
          <w:sz w:val="24"/>
          <w:szCs w:val="24"/>
          <w:lang w:val="hy-AM"/>
        </w:rPr>
        <w:t>23</w:t>
      </w:r>
      <w:r w:rsidRPr="0086629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6629D">
        <w:rPr>
          <w:rFonts w:ascii="Arial" w:hAnsi="Arial" w:cs="Arial"/>
          <w:sz w:val="24"/>
          <w:szCs w:val="24"/>
          <w:lang w:val="hy-AM"/>
        </w:rPr>
        <w:t>Աշխատակազմի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աշխատողին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ամենամյա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նվազագույն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արձակուրդ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է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տրվում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20  </w:t>
      </w:r>
      <w:r w:rsidRPr="0086629D">
        <w:rPr>
          <w:rFonts w:ascii="Arial" w:hAnsi="Arial" w:cs="Arial"/>
          <w:sz w:val="24"/>
          <w:szCs w:val="24"/>
          <w:lang w:val="hy-AM"/>
        </w:rPr>
        <w:t>աշխատանքային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օր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տևողությամբ։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86629D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86629D">
        <w:rPr>
          <w:rFonts w:ascii="Arial Armenian" w:hAnsi="Arial Armenian" w:cs="Arial"/>
          <w:sz w:val="24"/>
          <w:szCs w:val="24"/>
          <w:lang w:val="hy-AM"/>
        </w:rPr>
        <w:t>24</w:t>
      </w:r>
      <w:r w:rsidRPr="0086629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6629D">
        <w:rPr>
          <w:rFonts w:ascii="Arial" w:hAnsi="Arial" w:cs="Arial"/>
          <w:sz w:val="24"/>
          <w:szCs w:val="24"/>
          <w:lang w:val="hy-AM"/>
        </w:rPr>
        <w:t>Ամենամյա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լրացուցիչ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արձակուրդի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իրավունք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Pr="0086629D">
        <w:rPr>
          <w:rFonts w:ascii="Arial" w:hAnsi="Arial" w:cs="Arial"/>
          <w:sz w:val="24"/>
          <w:szCs w:val="24"/>
          <w:lang w:val="hy-AM"/>
        </w:rPr>
        <w:t>ունեցող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Աշխատակազմի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աշխատողներին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այդ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արձակուրդը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տրամադրվում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է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Հայաստանի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Հանրապետության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կառավարության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կողմից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սահմանված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տևողությամբ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և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կարգով։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86629D" w:rsidRDefault="00D030C7" w:rsidP="00382187">
      <w:pPr>
        <w:jc w:val="both"/>
        <w:rPr>
          <w:rFonts w:ascii="Arial" w:hAnsi="Arial" w:cs="Arial"/>
          <w:sz w:val="24"/>
          <w:szCs w:val="24"/>
          <w:lang w:val="hy-AM"/>
        </w:rPr>
      </w:pPr>
      <w:r w:rsidRPr="0086629D">
        <w:rPr>
          <w:rFonts w:ascii="Arial Armenian" w:hAnsi="Arial Armenian" w:cs="Arial"/>
          <w:sz w:val="24"/>
          <w:szCs w:val="24"/>
          <w:lang w:val="hy-AM"/>
        </w:rPr>
        <w:t>25</w:t>
      </w:r>
      <w:r w:rsidRPr="0086629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6629D">
        <w:rPr>
          <w:rFonts w:ascii="Arial" w:hAnsi="Arial" w:cs="Arial"/>
          <w:sz w:val="24"/>
          <w:szCs w:val="24"/>
          <w:lang w:val="hy-AM"/>
        </w:rPr>
        <w:t>Ամենամյա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լրացուցիչ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արձակուրդը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միացվում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է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ամենամյա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նվազագույն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արձակուրդին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և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կարող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է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տրամադրվել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միասին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կամ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առանձին՝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յուրաքանչյուր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աշխատանքային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տարվա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համար։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Ամենամյա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Pr="0086629D">
        <w:rPr>
          <w:rFonts w:ascii="Arial" w:hAnsi="Arial" w:cs="Arial"/>
          <w:sz w:val="24"/>
          <w:szCs w:val="24"/>
          <w:lang w:val="hy-AM"/>
        </w:rPr>
        <w:t>արձակուրդը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մասերով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տրամադրելու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դեպքում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ամենամյա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արձակուրդի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մասերից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մեկը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պետք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է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կազմի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առնվազն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10 </w:t>
      </w:r>
      <w:r w:rsidRPr="0086629D">
        <w:rPr>
          <w:rFonts w:ascii="Arial" w:hAnsi="Arial" w:cs="Arial"/>
          <w:sz w:val="24"/>
          <w:szCs w:val="24"/>
          <w:lang w:val="hy-AM"/>
        </w:rPr>
        <w:t>աշխատանքային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օր՝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հնգօրյա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աշխատանքային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շաբաթի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դեպքում։</w:t>
      </w:r>
    </w:p>
    <w:p w:rsidR="00A8119A" w:rsidRPr="0086629D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86629D">
        <w:rPr>
          <w:rFonts w:ascii="Arial Armenian" w:hAnsi="Arial Armenian" w:cs="Arial"/>
          <w:sz w:val="24"/>
          <w:szCs w:val="24"/>
          <w:lang w:val="hy-AM"/>
        </w:rPr>
        <w:lastRenderedPageBreak/>
        <w:t xml:space="preserve"> 26</w:t>
      </w:r>
      <w:r w:rsidRPr="0086629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6629D">
        <w:rPr>
          <w:rFonts w:ascii="Arial" w:hAnsi="Arial" w:cs="Arial"/>
          <w:sz w:val="24"/>
          <w:szCs w:val="24"/>
          <w:lang w:val="hy-AM"/>
        </w:rPr>
        <w:t>Արձակուրդ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տրամադրելու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վերաբերյալ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դիմումն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աշխատողն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անմիջական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ղեկավարի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նշագրումով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ներկայացնում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է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իրեն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պաշտոնի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նշանակելու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իրավասություն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ունեցող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պաշտոնատար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անձին։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27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ամենամյա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արձակուրդից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հետ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կանչելն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իրականացվում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օրենսգրքի</w:t>
      </w:r>
      <w:r w:rsidRPr="00BC7E7C">
        <w:rPr>
          <w:rFonts w:ascii="Arial Armenian" w:hAnsi="Arial Armenian" w:cs="Arial"/>
          <w:sz w:val="24"/>
          <w:szCs w:val="24"/>
        </w:rPr>
        <w:t xml:space="preserve"> 166-</w:t>
      </w:r>
      <w:proofErr w:type="gramStart"/>
      <w:r w:rsidRPr="00BC7E7C">
        <w:rPr>
          <w:rFonts w:ascii="Arial" w:hAnsi="Arial" w:cs="Arial"/>
          <w:sz w:val="24"/>
          <w:szCs w:val="24"/>
        </w:rPr>
        <w:t>րդ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հոդվածով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կարգով։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28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Մասնագիտական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կրթական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ծրագրեր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իրականացնող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ուսումնական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հաստատություններում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սովորող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աշխատողներին՝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դասախոսություններին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մասնակցելու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ստուգարքներ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քննություններ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հանձնելու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ժամանակաշրջանում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յուրաքանչյուր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տարի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տրվում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ուսումնական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աքրձակուրդ։</w:t>
      </w:r>
    </w:p>
    <w:p w:rsidR="00A8119A" w:rsidRPr="00BC7E7C" w:rsidRDefault="00D030C7" w:rsidP="00382187">
      <w:pPr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29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Տեղափոխված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ամենամյա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արձակուրդը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ամենամյա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արձակուրդի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տեղափոխված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մասը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որպես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տրամադրվում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նույն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տարում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բայց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ոչ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ուշ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քան</w:t>
      </w:r>
      <w:r w:rsidRPr="00BC7E7C">
        <w:rPr>
          <w:rFonts w:ascii="Arial Armenian" w:hAnsi="Arial Armenian" w:cs="Arial"/>
          <w:sz w:val="24"/>
          <w:szCs w:val="24"/>
        </w:rPr>
        <w:t xml:space="preserve"> 18 </w:t>
      </w:r>
      <w:r w:rsidRPr="00BC7E7C">
        <w:rPr>
          <w:rFonts w:ascii="Arial" w:hAnsi="Arial" w:cs="Arial"/>
          <w:sz w:val="24"/>
          <w:szCs w:val="24"/>
        </w:rPr>
        <w:t>ամսվա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ընթացքում՝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սկսած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տարվա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վերջից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որի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հատկացվել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մասնակիչ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հատկացվել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ամենամյա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արձակուրդը։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միջնորդությամբ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համաձայնությամբ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ամենամյա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արձակուրդը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դրա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չօգտագործված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մասը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տեղափոխվել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միացվել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հաջորդ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տարվա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ամենամյա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արձակուրդին։</w:t>
      </w:r>
    </w:p>
    <w:p w:rsidR="00A8119A" w:rsidRPr="00BC7E7C" w:rsidRDefault="00D030C7" w:rsidP="00031689">
      <w:pPr>
        <w:jc w:val="center"/>
        <w:rPr>
          <w:rFonts w:ascii="Arial" w:hAnsi="Arial" w:cs="Arial"/>
          <w:b/>
          <w:sz w:val="24"/>
          <w:szCs w:val="24"/>
        </w:rPr>
      </w:pPr>
      <w:r w:rsidRPr="00BC7E7C">
        <w:rPr>
          <w:rFonts w:ascii="Arial Armenian" w:hAnsi="Arial Armenian" w:cs="Arial"/>
          <w:b/>
          <w:sz w:val="24"/>
          <w:szCs w:val="24"/>
        </w:rPr>
        <w:t>4</w:t>
      </w:r>
      <w:r w:rsidRPr="00BC7E7C">
        <w:rPr>
          <w:rFonts w:ascii="Cambria Math" w:hAnsi="Cambria Math" w:cs="Cambria Math"/>
          <w:b/>
          <w:sz w:val="24"/>
          <w:szCs w:val="24"/>
        </w:rPr>
        <w:t>․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b/>
          <w:sz w:val="24"/>
          <w:szCs w:val="24"/>
        </w:rPr>
        <w:t>ԱՇԽԱՏՈՂՆԵՐԻ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 </w:t>
      </w:r>
      <w:r w:rsidRPr="00BC7E7C">
        <w:rPr>
          <w:rFonts w:ascii="Arial" w:hAnsi="Arial" w:cs="Arial"/>
          <w:b/>
          <w:sz w:val="24"/>
          <w:szCs w:val="24"/>
        </w:rPr>
        <w:t>ՄԻՋԵՎ</w:t>
      </w:r>
      <w:proofErr w:type="gramEnd"/>
      <w:r w:rsidRPr="00BC7E7C">
        <w:rPr>
          <w:rFonts w:ascii="Arial Armenian" w:hAnsi="Arial Armenian" w:cs="Arial"/>
          <w:b/>
          <w:sz w:val="24"/>
          <w:szCs w:val="24"/>
        </w:rPr>
        <w:t xml:space="preserve">  </w:t>
      </w:r>
      <w:r w:rsidRPr="00BC7E7C">
        <w:rPr>
          <w:rFonts w:ascii="Arial" w:hAnsi="Arial" w:cs="Arial"/>
          <w:b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 </w:t>
      </w:r>
      <w:r w:rsidRPr="00BC7E7C">
        <w:rPr>
          <w:rFonts w:ascii="Arial" w:hAnsi="Arial" w:cs="Arial"/>
          <w:b/>
          <w:sz w:val="24"/>
          <w:szCs w:val="24"/>
        </w:rPr>
        <w:t>ՓՈԽՀԱՐԱԲԵՐՈՒԹՅՈՒՆՆԵՐԸ</w:t>
      </w:r>
    </w:p>
    <w:p w:rsidR="00A8119A" w:rsidRPr="00BC7E7C" w:rsidRDefault="00D030C7" w:rsidP="00382187">
      <w:pPr>
        <w:jc w:val="both"/>
        <w:rPr>
          <w:rFonts w:ascii="Cambria Math" w:hAnsi="Cambria Math" w:cs="Cambria Math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30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ղեկավարությունը</w:t>
      </w:r>
      <w:r w:rsidR="00031689" w:rsidRPr="00BC7E7C">
        <w:rPr>
          <w:rFonts w:ascii="Arial Armenian" w:hAnsi="Arial Armenian" w:cs="Arial"/>
          <w:sz w:val="24"/>
          <w:szCs w:val="24"/>
        </w:rPr>
        <w:t xml:space="preserve"> /</w:t>
      </w:r>
      <w:r w:rsidRPr="00BC7E7C">
        <w:rPr>
          <w:rFonts w:ascii="Arial" w:hAnsi="Arial" w:cs="Arial"/>
          <w:sz w:val="24"/>
          <w:szCs w:val="24"/>
        </w:rPr>
        <w:t>համայնքի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ղեկավարը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համայնքի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="00525C59" w:rsidRPr="00BC7E7C">
        <w:rPr>
          <w:rFonts w:ascii="Arial" w:hAnsi="Arial" w:cs="Arial"/>
          <w:sz w:val="24"/>
          <w:szCs w:val="24"/>
        </w:rPr>
        <w:t>ղ</w:t>
      </w:r>
      <w:r w:rsidRPr="00BC7E7C">
        <w:rPr>
          <w:rFonts w:ascii="Arial" w:hAnsi="Arial" w:cs="Arial"/>
          <w:sz w:val="24"/>
          <w:szCs w:val="24"/>
        </w:rPr>
        <w:t>եկավարի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տեղակալը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քարտուղարը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ստորաբաժանման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ղեկավարները</w:t>
      </w:r>
      <w:r w:rsidRPr="00BC7E7C">
        <w:rPr>
          <w:rFonts w:ascii="Arial Armenian" w:hAnsi="Arial Armenian" w:cs="Arial"/>
          <w:sz w:val="24"/>
          <w:szCs w:val="24"/>
        </w:rPr>
        <w:t xml:space="preserve">/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կարգապահության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հետ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կապված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իր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լիազորությունների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սահմաններում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պարտավոր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Cambria Math" w:hAnsi="Cambria Math" w:cs="Cambria Math"/>
          <w:sz w:val="24"/>
          <w:szCs w:val="24"/>
        </w:rPr>
        <w:t>․</w:t>
      </w:r>
    </w:p>
    <w:p w:rsidR="00A8119A" w:rsidRPr="00BC7E7C" w:rsidRDefault="00D66D2C" w:rsidP="00382187">
      <w:pPr>
        <w:jc w:val="both"/>
        <w:rPr>
          <w:rFonts w:ascii="Arial Armenian" w:hAnsi="Arial Armenian" w:cs="Arial"/>
          <w:sz w:val="24"/>
          <w:szCs w:val="24"/>
        </w:rPr>
      </w:pPr>
      <w:r>
        <w:rPr>
          <w:rFonts w:ascii="Arial Armenian" w:hAnsi="Arial Armenian" w:cs="Arial"/>
          <w:sz w:val="24"/>
          <w:szCs w:val="24"/>
        </w:rPr>
        <w:t xml:space="preserve"> 1)</w:t>
      </w:r>
      <w:r w:rsidR="00D030C7" w:rsidRPr="00BC7E7C">
        <w:rPr>
          <w:rFonts w:ascii="Arial Armenian" w:hAnsi="Arial Armenian" w:cs="Arial"/>
          <w:sz w:val="24"/>
          <w:szCs w:val="24"/>
        </w:rPr>
        <w:t>³ßË³ïáÕÝ»ñÇ Ñ³Ù³ñ ³å³Ñáí»É Ð³Û³ëï³ÝÇ Ð³Ýñ³å»ïáõÃÛ³Ý ûñ»Ýë¹ñáõÃÛ³Ùµ Ýñ³Ýó í»ñ³å³Ñí³Í Çñ³íáõÝùÝ»ñÇ ¨ å³ñï³Ï³ÝáõÃÛáõÝÝ»ñÇ ×ß·ñÇï ¨ Å³Ù³Ý³ÏÇÝ Ï³ï³ñÙ³Ý, ÇÝãå»ë Ý³¨ Ýñ³Ýó Ý»ñÏ³Û³óíáÕ ë³ÑÙ³Ý³÷³ÏáõÙÝ»ñÇ å³Ñå³ÝÙ³Ý Ñ³Ù³ñ ³ÝÑñ³Å»ßï »ñ³ßËÇùÝ»ñ.</w:t>
      </w:r>
    </w:p>
    <w:p w:rsidR="000930DA" w:rsidRPr="00BC7E7C" w:rsidRDefault="000930DA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2)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³ßË³ïáÕÝ»ñÇÝ ³å³Ñáí»É Ñ³Ù³å³ï³ëË³Ý ³ßË³ï³Ýùáí, Ýñ³Ýó Í³ÝáÃ³óÝ»É ³ßË³ï³Ýù³ÛÇÝ å³ÛÙ³ÝÝ»ñÇÝ ¨ å³ïß³× Ï³½Ù³Ï»ñå»É ³ßË³ï³ÝùÝ»ñÇ Ï³ï³ñáõÙÁ. </w:t>
      </w:r>
    </w:p>
    <w:p w:rsidR="00A8119A" w:rsidRPr="00BC7E7C" w:rsidRDefault="000930DA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3)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³ßË³ïáÕÝ»ñÇ Ñ³Ù³ñ Çñ»Ýó </w:t>
      </w:r>
      <w:r w:rsidR="00D030C7" w:rsidRPr="00BC7E7C">
        <w:rPr>
          <w:rFonts w:ascii="Arial" w:hAnsi="Arial" w:cs="Arial"/>
          <w:sz w:val="24"/>
          <w:szCs w:val="24"/>
        </w:rPr>
        <w:t>ծառայողական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(³ßË³ï³Ýù³ÛÇÝ) å³ñï³Ï³ÝáõÃÛáõÝÝ»ñÇ Ï³ï³ñÙ³Ý ¨ ÉÇ³½áñáõÃÛáõÝÝ»ñÇ Çñ³Ï³Ý³óÙ³Ý Ýå³ï³Ïáí ³å³Ñáí»É </w:t>
      </w:r>
      <w:r w:rsidR="00D030C7" w:rsidRPr="00BC7E7C">
        <w:rPr>
          <w:rFonts w:ascii="Arial" w:hAnsi="Arial" w:cs="Arial"/>
          <w:sz w:val="24"/>
          <w:szCs w:val="24"/>
        </w:rPr>
        <w:t>օրենքով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սահմանված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պատշաճ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³Ýíï³Ý· ¨ </w:t>
      </w:r>
      <w:r w:rsidR="00D030C7" w:rsidRPr="00BC7E7C">
        <w:rPr>
          <w:rFonts w:ascii="Arial" w:hAnsi="Arial" w:cs="Arial"/>
          <w:sz w:val="24"/>
          <w:szCs w:val="24"/>
        </w:rPr>
        <w:t>առողջության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անվնաս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³ßË³ï³Ýù³ÛÇÝ å³ÛÙ³ÝÝ»ñ, ÇÝãå»ë Ý³¨ Ð³Û³ëï³ÝÇ Ð³Ýñ³å»ïáõÃÛ³Ý ûñ»Ýë¹ñáõÃÛ³Ùµ ë³ÑÙ³Ýí³Í </w:t>
      </w:r>
      <w:r w:rsidR="00D030C7" w:rsidRPr="00BC7E7C">
        <w:rPr>
          <w:rFonts w:ascii="Arial" w:hAnsi="Arial" w:cs="Arial"/>
          <w:sz w:val="24"/>
          <w:szCs w:val="24"/>
        </w:rPr>
        <w:t>այլ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ëáóÇ³É-</w:t>
      </w:r>
      <w:r w:rsidR="00D030C7" w:rsidRPr="00BC7E7C">
        <w:rPr>
          <w:rFonts w:ascii="Arial" w:hAnsi="Arial" w:cs="Arial"/>
          <w:sz w:val="24"/>
          <w:szCs w:val="24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»ñ³ßËÇùÝ»ñ Çñ³Ï³Ý³óáõÙÁ.</w:t>
      </w:r>
    </w:p>
    <w:p w:rsidR="00A8119A" w:rsidRPr="00BC7E7C" w:rsidRDefault="00D66D2C" w:rsidP="00382187">
      <w:pPr>
        <w:jc w:val="both"/>
        <w:rPr>
          <w:rFonts w:ascii="Cambria Math" w:hAnsi="Cambria Math" w:cs="Cambria Math"/>
          <w:sz w:val="24"/>
          <w:szCs w:val="24"/>
        </w:rPr>
      </w:pPr>
      <w:r>
        <w:rPr>
          <w:rFonts w:ascii="Arial Armenian" w:hAnsi="Arial Armenian" w:cs="Arial"/>
          <w:sz w:val="24"/>
          <w:szCs w:val="24"/>
        </w:rPr>
        <w:t xml:space="preserve"> 4)</w:t>
      </w:r>
      <w:r w:rsidR="00D030C7" w:rsidRPr="00BC7E7C">
        <w:rPr>
          <w:rFonts w:ascii="Arial" w:hAnsi="Arial" w:cs="Arial"/>
          <w:sz w:val="24"/>
          <w:szCs w:val="24"/>
        </w:rPr>
        <w:t>նախատեսված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ժամկետում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սահմանված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կարգով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վճարել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աշխատողի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աշխատավարձը</w:t>
      </w:r>
      <w:r w:rsidR="00D030C7" w:rsidRPr="00BC7E7C">
        <w:rPr>
          <w:rFonts w:ascii="Cambria Math" w:hAnsi="Cambria Math" w:cs="Cambria Math"/>
          <w:sz w:val="24"/>
          <w:szCs w:val="24"/>
        </w:rPr>
        <w:t>․</w:t>
      </w:r>
    </w:p>
    <w:p w:rsidR="00A8119A" w:rsidRPr="00BC7E7C" w:rsidRDefault="00D66D2C" w:rsidP="00382187">
      <w:pPr>
        <w:jc w:val="both"/>
        <w:rPr>
          <w:rFonts w:ascii="Arial Armenian" w:hAnsi="Arial Armenian" w:cs="Arial"/>
          <w:sz w:val="24"/>
          <w:szCs w:val="24"/>
        </w:rPr>
      </w:pPr>
      <w:r>
        <w:rPr>
          <w:rFonts w:ascii="Arial Armenian" w:hAnsi="Arial Armenian" w:cs="Arial"/>
          <w:sz w:val="24"/>
          <w:szCs w:val="24"/>
        </w:rPr>
        <w:t xml:space="preserve"> 5)</w:t>
      </w:r>
      <w:r w:rsidR="00D030C7" w:rsidRPr="00BC7E7C">
        <w:rPr>
          <w:rFonts w:ascii="Arial Armenian" w:hAnsi="Arial Armenian" w:cs="Arial"/>
          <w:sz w:val="24"/>
          <w:szCs w:val="24"/>
        </w:rPr>
        <w:t>³ßË³ïáÕÝ»ñÇÝ ãï³É Ð³Û³ëï³ÝÇ Ð³Ýñ³å»ïáõÃÛ³Ý ûñ»Ýë¹ñáõÃÛ³ÝÁ Ñ³Ï³ëáÕ, ÇÝãå»ë Ý³¨ Ñ³ÝÓÝ³ñ³ñ³Ï³ÝÝ»ñ ïíáÕÇ ¨ Ï³ï³ñáÕÇ ÉÇ³½áñáõÃÛáõÝÝ»ñÇ ßñç³Ý³ÏÝ»ñÇó ¹áõñë Ñ³ÝÓÝ³ñ³ñ³Ï³ÝÝ»ñ.</w:t>
      </w:r>
    </w:p>
    <w:p w:rsidR="00A8119A" w:rsidRPr="00BC7E7C" w:rsidRDefault="000930DA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lastRenderedPageBreak/>
        <w:t xml:space="preserve"> 6)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³ßË³ïáÕÝ»ñÇÝ Í³ÝáÃ³óÝ»É ²ßË³ï³Ï³½ÙÇ ·áñÍ³í³ñáõÃÛ³Ý Ï³ñ·Ç, ³Ýíï³Ý·áõÃÛ³Ý ï»ËÝÇÏ³ÛÇ Ï³ÝáÝÝ»ñÇ, ëáõÛÝ Ï³ÝáÝ³Ï³ñ·Ç Ñ»ï, ÇÝãå»ë Ý³¨ ³å³Ñáí»É ¹ñ³Ýó Ï³ï³ñáõÙÁ, </w:t>
      </w:r>
      <w:r w:rsidR="00D030C7" w:rsidRPr="00BC7E7C">
        <w:rPr>
          <w:rFonts w:ascii="Arial" w:hAnsi="Arial" w:cs="Arial"/>
          <w:sz w:val="24"/>
          <w:szCs w:val="24"/>
        </w:rPr>
        <w:t>իսկ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ծառայողներին՝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նաև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վարքագծի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կանոնագրքին</w:t>
      </w:r>
      <w:r w:rsidR="00D030C7" w:rsidRPr="00BC7E7C">
        <w:rPr>
          <w:rFonts w:ascii="Cambria Math" w:hAnsi="Cambria Math" w:cs="Cambria Math"/>
          <w:sz w:val="24"/>
          <w:szCs w:val="24"/>
        </w:rPr>
        <w:t>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0930DA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7)</w:t>
      </w:r>
      <w:r w:rsidR="00D030C7" w:rsidRPr="00BC7E7C">
        <w:rPr>
          <w:rFonts w:ascii="Arial Armenian" w:hAnsi="Arial Armenian" w:cs="Arial"/>
          <w:sz w:val="24"/>
          <w:szCs w:val="24"/>
        </w:rPr>
        <w:t>³å³Ñáí»É ³ßË³ïáÕÝ»ñÇ ³é³çÇÝ µáõÅû·ÝáõÃÛáõÝ</w:t>
      </w:r>
      <w:r w:rsidR="00D030C7" w:rsidRPr="00BC7E7C">
        <w:rPr>
          <w:rFonts w:ascii="Arial" w:hAnsi="Arial" w:cs="Arial"/>
          <w:sz w:val="24"/>
          <w:szCs w:val="24"/>
        </w:rPr>
        <w:t>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ÇÝãå»ë Ý³¨ ³ÝÑñ³Å»ßïáõÃÛ³Ý ¹»åùáõÙ µáõÅÑÇÙÝ³ñÏáõÃÛáõÝ ï»Õ³÷áË»ÉÁ. </w:t>
      </w:r>
    </w:p>
    <w:p w:rsidR="00A8119A" w:rsidRPr="00BC7E7C" w:rsidRDefault="000930DA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8)</w:t>
      </w:r>
      <w:r w:rsidR="00D030C7" w:rsidRPr="00BC7E7C">
        <w:rPr>
          <w:rFonts w:ascii="Arial Armenian" w:hAnsi="Arial Armenian" w:cs="Arial"/>
          <w:sz w:val="24"/>
          <w:szCs w:val="24"/>
        </w:rPr>
        <w:t>Å³Ù³Ý³ÏÇÝ ³ñÓ³·³Ýù»É ³ßË³ïáÕÝ»ñÇ ³ßË³ï³Ýù³ÛÇÝ Ï³ñÇùÝ»ñÇÝ áõ å³Ñ³ÝçÝ»ñÇÝ, µ³ñ»É³í»É Ýñ³Ýó ³ßË³ï³ÝùÇ å³ÛÙ³ÝÝ»ñÁ.</w:t>
      </w:r>
    </w:p>
    <w:p w:rsidR="00A8119A" w:rsidRPr="00BC7E7C" w:rsidRDefault="000930DA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9)</w:t>
      </w:r>
      <w:r w:rsidR="00D030C7" w:rsidRPr="00BC7E7C">
        <w:rPr>
          <w:rFonts w:ascii="Arial Armenian" w:hAnsi="Arial Armenian" w:cs="Arial"/>
          <w:sz w:val="24"/>
          <w:szCs w:val="24"/>
        </w:rPr>
        <w:t>³å³Ñáí»É ëáõÛÝ Ï³ÝáÝ³Ï³ñ·</w:t>
      </w:r>
      <w:proofErr w:type="gramStart"/>
      <w:r w:rsidR="00D030C7" w:rsidRPr="00BC7E7C">
        <w:rPr>
          <w:rFonts w:ascii="Arial Armenian" w:hAnsi="Arial Armenian" w:cs="Arial"/>
          <w:sz w:val="24"/>
          <w:szCs w:val="24"/>
        </w:rPr>
        <w:t>Ç  Ï</w:t>
      </w:r>
      <w:proofErr w:type="gramEnd"/>
      <w:r w:rsidR="00D030C7" w:rsidRPr="00BC7E7C">
        <w:rPr>
          <w:rFonts w:ascii="Arial Armenian" w:hAnsi="Arial Armenian" w:cs="Arial"/>
          <w:sz w:val="24"/>
          <w:szCs w:val="24"/>
        </w:rPr>
        <w:t>³ï³ñáõÙÁ ¨  Å³Ù³Ý³ÏÇÝ ³ñÓ³·³Ýù»É ¹ñ³Ýó Ë³ËïáõÙÝ»ñÇÝ</w:t>
      </w:r>
      <w:r w:rsidR="00D030C7" w:rsidRPr="00BC7E7C">
        <w:rPr>
          <w:rFonts w:ascii="Arial" w:hAnsi="Arial" w:cs="Arial"/>
          <w:sz w:val="24"/>
          <w:szCs w:val="24"/>
        </w:rPr>
        <w:t>։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31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Սույն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կանոնակարգի</w:t>
      </w:r>
      <w:r w:rsidRPr="00BC7E7C">
        <w:rPr>
          <w:rFonts w:ascii="Arial Armenian" w:hAnsi="Arial Armenian" w:cs="Arial"/>
          <w:sz w:val="24"/>
          <w:szCs w:val="24"/>
        </w:rPr>
        <w:t xml:space="preserve"> 30-</w:t>
      </w:r>
      <w:r w:rsidRPr="00BC7E7C">
        <w:rPr>
          <w:rFonts w:ascii="Arial" w:hAnsi="Arial" w:cs="Arial"/>
          <w:sz w:val="24"/>
          <w:szCs w:val="24"/>
        </w:rPr>
        <w:t>րդ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կետի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ենթակետերում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նշված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պարտականությունների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հերթականությունը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ընդգծում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դրանց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առաջնահերթությունը։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32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 Armenian"/>
          <w:sz w:val="24"/>
          <w:szCs w:val="24"/>
        </w:rPr>
        <w:t>²ßË³ï³Ï³½Ù</w:t>
      </w:r>
      <w:r w:rsidRPr="00BC7E7C">
        <w:rPr>
          <w:rFonts w:ascii="Arial Armenian" w:hAnsi="Arial Armenian" w:cs="Arial"/>
          <w:sz w:val="24"/>
          <w:szCs w:val="24"/>
        </w:rPr>
        <w:t xml:space="preserve">Ç Õ»Ï³í³ñáõÃÛáõÝÝ áõÝÇ Ý³¨ ³ßË³ï³Ýù³ÛÇÝ Ï³ñ·³å³ÑáõÃÛ³Ý å³Ñå³ÝÙ³Ý Ñ»ï Ï³åí³Í ³ÛÉ Çñ³í³Ï³Ý ³Ïï»ñáí Ý³Ë³ï»ëí³Í ³ÛÉ å³ñï³Ï³ÝáõÃÛáõÝÝ»ñ: </w:t>
      </w:r>
    </w:p>
    <w:p w:rsidR="00A8119A" w:rsidRPr="00BC7E7C" w:rsidRDefault="00D030C7" w:rsidP="00382187">
      <w:pPr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33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 Armenian"/>
          <w:sz w:val="24"/>
          <w:szCs w:val="24"/>
        </w:rPr>
        <w:t>²ßË³ï³Ï³½ÙÇ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Ñ³Ù³ÛÝù³ÛÇÝ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Í³é³ÛáÕÁ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Ûáõñ³ù³ÝãÛáõñ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ÏÇë³ÙÛ³ÏÇ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³í³ñïÇó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Ñ»ïá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Ù»Ïß³µ³ÃÛ³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Å³ÙÏ»ïáõÙ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å³ñï³íáñ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¿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Çñ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³ÝÙÇç³Ï³Ý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Õ»Ï³í</w:t>
      </w:r>
      <w:r w:rsidRPr="00BC7E7C">
        <w:rPr>
          <w:rFonts w:ascii="Arial Armenian" w:hAnsi="Arial Armenian" w:cs="Arial"/>
          <w:sz w:val="24"/>
          <w:szCs w:val="24"/>
        </w:rPr>
        <w:t xml:space="preserve">³ñÇÝ Ý»ñÏ³Û³óÝ»É Ñ³ßí»ïíáõÃÛáõÝ ïíÛ³É ÏÇë³ÙÛ³ÏáõÙ Çñ Ï³ï³ñ³Í ³ßË³ï³ÝùÝ»ñÇ Ù³ëÇÝ, áñÇ í»ñ³µ»ñÛ³É ³ÝÙÇç³Ï³Ý Õ»Ï³í³ñÁ »éûñÛ³ Å³ÙÏ»ïáõÙ </w:t>
      </w:r>
      <w:r w:rsidR="000930DA" w:rsidRPr="00BC7E7C">
        <w:rPr>
          <w:rFonts w:ascii="Arial Armenian" w:hAnsi="Arial Armenian" w:cs="Arial"/>
          <w:sz w:val="24"/>
          <w:szCs w:val="24"/>
        </w:rPr>
        <w:t>å³ñï³íáñ ¿ ï³É »½ñ³Ï³óáõÃÛáõÝ /</w:t>
      </w:r>
      <w:r w:rsidRPr="00BC7E7C">
        <w:rPr>
          <w:rFonts w:ascii="Arial" w:hAnsi="Arial" w:cs="Arial"/>
          <w:sz w:val="24"/>
          <w:szCs w:val="24"/>
        </w:rPr>
        <w:t>դրական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բացասական</w:t>
      </w:r>
      <w:r w:rsidRPr="00BC7E7C">
        <w:rPr>
          <w:rFonts w:ascii="Arial Armenian" w:hAnsi="Arial Armenian" w:cs="Arial"/>
          <w:sz w:val="24"/>
          <w:szCs w:val="24"/>
        </w:rPr>
        <w:t>/</w:t>
      </w:r>
      <w:r w:rsidRPr="00BC7E7C">
        <w:rPr>
          <w:rFonts w:ascii="Arial" w:hAnsi="Arial" w:cs="Arial"/>
          <w:sz w:val="24"/>
          <w:szCs w:val="24"/>
        </w:rPr>
        <w:t>։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34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 Armenian"/>
          <w:sz w:val="24"/>
          <w:szCs w:val="24"/>
        </w:rPr>
        <w:t>²ßË³ï³Ï³½ÙÇ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³ßË³ïáÕÁ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³ßË³ï³Ýù³ÛÇÝ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Ï³ñ·³å³ÑáõÃÛ³Ý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å³Ñå³ÝÙ³Ý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Ù³ëáí</w:t>
      </w:r>
      <w:r w:rsidRPr="00BC7E7C">
        <w:rPr>
          <w:rFonts w:ascii="Arial Armenian" w:hAnsi="Arial Armenian" w:cs="Arial"/>
          <w:sz w:val="24"/>
          <w:szCs w:val="24"/>
        </w:rPr>
        <w:t xml:space="preserve"> å³ñï³íáñ ¿ª </w:t>
      </w:r>
    </w:p>
    <w:p w:rsidR="00A8119A" w:rsidRPr="00BC7E7C" w:rsidRDefault="000930DA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1)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å³Ñå³Ý»É ÐÐ ê³ÑÙ³Ý³¹ñáõÃÛ³Ý, ûñ»ÝùÝ»ñÇ, Ñ³Ù³ÛÝùÇ Õ»Ï³í³ñÇ áñáßáõÙÝ»ñÇ ¨ Ï³ñ·³¹ñáõÃÛáõÝÝ»ñÇ, ²ßË³ï³Ï³½ÙÇ ù³ñïáõÕ³ñÇ Ññ³Ù³ÝÝ»ñÇ, </w:t>
      </w:r>
      <w:r w:rsidR="00D030C7" w:rsidRPr="00BC7E7C">
        <w:rPr>
          <w:rFonts w:ascii="Arial" w:hAnsi="Arial" w:cs="Arial"/>
          <w:sz w:val="24"/>
          <w:szCs w:val="24"/>
        </w:rPr>
        <w:t>իր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պաշտոնի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անձնագրի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այլ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իրավական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ակտերի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պահանջները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ÇÝãå»ë Ý³¨ Å³Ù³Ý³ÏÇÝ áõ ×ß·ñÇï Ï³ï³ñ»É ¹ñ³Ýóáí ë³ÑÙ³Ýí³Í ÑÇÙÝ³Ï³Ý, </w:t>
      </w:r>
      <w:r w:rsidR="00D030C7" w:rsidRPr="00BC7E7C">
        <w:rPr>
          <w:rFonts w:ascii="Arial" w:hAnsi="Arial" w:cs="Arial"/>
          <w:sz w:val="24"/>
          <w:szCs w:val="24"/>
        </w:rPr>
        <w:t>ծառայողական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(³ßË³ï³Ýù³ÛÇÝ) å³ñï³Ï³ÝáõÃÛáõÝÝ»ñÁ ¨ ÉÇ³½áñáõÃÛáõÝÝ»ñÁ, å³Ñå³Ý»É ¹ñ³Ýóáí Ý³Ë³ï»ëí³Í ë³ÑÙ³Ý³÷³ÏáõÙÝ»ñÁ. </w:t>
      </w:r>
    </w:p>
    <w:p w:rsidR="00A8119A" w:rsidRPr="00BC7E7C" w:rsidRDefault="00F74AF0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2)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Å³Ù³Ý³ÏÇÝ ¨ å³ïß³× Ï³ï³ñ»É Çñ ³ÝÙÇç³Ï³Ý Õ»Ï³í³ñÇª ë³ÑÙ³Ýí³Í Ï³ñ·áí, Çñ ÉÇ³½áñáõÃÛáõÝÝ»ñÇ ßñç³Ý³ÏÝ»ñáõÙ ïñí³Í Ñ³ÝÓÝ³ñ³ñ³Ï³ÝÝ»ñÁ.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3) </w:t>
      </w:r>
      <w:r w:rsidRPr="00BC7E7C">
        <w:rPr>
          <w:rFonts w:ascii="Arial" w:hAnsi="Arial" w:cs="Arial"/>
          <w:sz w:val="24"/>
          <w:szCs w:val="24"/>
        </w:rPr>
        <w:t>պահպանել</w:t>
      </w:r>
      <w:r w:rsidRPr="00BC7E7C">
        <w:rPr>
          <w:rFonts w:ascii="Arial Armenian" w:hAnsi="Arial Armenian" w:cs="Arial"/>
          <w:sz w:val="24"/>
          <w:szCs w:val="24"/>
        </w:rPr>
        <w:t xml:space="preserve"> ²ßË³ï³Ï³½ÙÇ ·áñÍ³í³ñáõÃÛ³Ý Ï³ñ·</w:t>
      </w:r>
      <w:r w:rsidRPr="00BC7E7C">
        <w:rPr>
          <w:rFonts w:ascii="Arial" w:hAnsi="Arial" w:cs="Arial"/>
          <w:sz w:val="24"/>
          <w:szCs w:val="24"/>
        </w:rPr>
        <w:t>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ëáõÛÝ Ï³ÝáÝ³Ï³ñ·</w:t>
      </w:r>
      <w:r w:rsidRPr="00BC7E7C">
        <w:rPr>
          <w:rFonts w:ascii="Arial" w:hAnsi="Arial" w:cs="Arial"/>
          <w:sz w:val="24"/>
          <w:szCs w:val="24"/>
        </w:rPr>
        <w:t>ը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F74AF0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4)</w:t>
      </w:r>
      <w:r w:rsidR="00D030C7" w:rsidRPr="00BC7E7C">
        <w:rPr>
          <w:rFonts w:ascii="Arial" w:hAnsi="Arial" w:cs="Arial"/>
          <w:sz w:val="24"/>
          <w:szCs w:val="24"/>
        </w:rPr>
        <w:t>պահպանել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Հայաստանի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Հանրապետության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օրենսդրությամբ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սահմանված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էթիկայի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կանոնները</w:t>
      </w:r>
      <w:r w:rsidR="00D030C7" w:rsidRPr="00BC7E7C">
        <w:rPr>
          <w:rFonts w:ascii="Cambria Math" w:hAnsi="Cambria Math" w:cs="Cambria Math"/>
          <w:sz w:val="24"/>
          <w:szCs w:val="24"/>
        </w:rPr>
        <w:t>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F74AF0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5)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ËÝ³Ùùáí í»ñ³µ»ñí»É </w:t>
      </w:r>
      <w:r w:rsidR="00D030C7" w:rsidRPr="00BC7E7C">
        <w:rPr>
          <w:rFonts w:ascii="Arial" w:hAnsi="Arial" w:cs="Arial"/>
          <w:sz w:val="24"/>
          <w:szCs w:val="24"/>
        </w:rPr>
        <w:t>ծառայողական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(³ßË³ï³Ýù³ÛÇÝ) å³ñï³Ï³ÝáõÃÛáõÝÝ»ñÇ ¨ ÉÇ³½áñáõÃÛáõÝÝ»ñÇ, ÇÝãå»ë Ý³¨ Ñ³ÝÓÝ³ñ³ñí³Í ³ßË³ï³ÝùÝ»ñÇ Ï³ï³ñÙ³Ý Ýå³ï³Ïáí </w:t>
      </w:r>
      <w:r w:rsidR="00D030C7" w:rsidRPr="00BC7E7C">
        <w:rPr>
          <w:rFonts w:ascii="Arial Armenian" w:hAnsi="Arial Armenian" w:cs="Arial"/>
          <w:sz w:val="24"/>
          <w:szCs w:val="24"/>
        </w:rPr>
        <w:lastRenderedPageBreak/>
        <w:t xml:space="preserve">Ñ³ïÏ³óí³Í ï»ËÝÇÏ³Ï³Ý ¨ ÙÛáõë ÝÛáõÃ³Ï³Ý ÙÇçáóÝ»ñÇÝ, ×Çßï ¨ Ýå³ï³Ï³ÛÇÝ û·ï³·áñÍ»É ¹ñ³Ýù. </w:t>
      </w:r>
    </w:p>
    <w:p w:rsidR="00A8119A" w:rsidRPr="00BC7E7C" w:rsidRDefault="00F74AF0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6)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³ßË³ï³ÝùÇ í³ÛñáõÙ å³Ñå³Ý»É ³Ýíï³Ý·áõÃÛ³Ý ï»ËÝÇÏ³ÛÇ, ¿É»Ïïñ³¿Ý»ñ·Ç³ÛÇ û·ï³·áñÍÙ³Ý, Ñ³Ï³Ññ¹»Ñ³ÛÇÝ Ï³ÝáÝÝ»ñÇ å³Ñ³ÝçÝ»ñÁ.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7)³ßË³ï³ÝùÇ Å³Ù»ñÇÝ Ùßï³å»ë ·ïÝí»É ³ßË³ï³ÝùÇ í³ÛñáõÙ Ï³Ù </w:t>
      </w:r>
      <w:r w:rsidRPr="00BC7E7C">
        <w:rPr>
          <w:rFonts w:ascii="Arial" w:hAnsi="Arial" w:cs="Arial"/>
          <w:sz w:val="24"/>
          <w:szCs w:val="24"/>
        </w:rPr>
        <w:t>պաշտոնական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sz w:val="24"/>
          <w:szCs w:val="24"/>
        </w:rPr>
        <w:t xml:space="preserve"> (³ßË³ï³Ýù³ÛÇÝ) ³ÝÑñ³Å»ßïáõÃÛáõÝÇó »ÉÝ»Éáí Ù»ÏÝ³Í ÙÛáõë í³Ûñ»ñáõÙ ¨ ³é³Ýó Í³é³ÛáÕ³Ï³Ý ³ÝÑñ³Å»ßïáõÃÛ³Ý Ï³Ù ³ÝÑ³ñ·»ÉÇ å³ï×³éÝ»ñáí ãµ³ó³Ï³Û»É ³Û¹ í³ÛñÇó.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8)³ßË³ï³ÝùÇ í³ÛñáõÙ ³ßË³ï³Ýù³ÛÇÝ Å³Ù»ñÇÝ, ³é³Ýó </w:t>
      </w:r>
      <w:r w:rsidRPr="00BC7E7C">
        <w:rPr>
          <w:rFonts w:ascii="Arial" w:hAnsi="Arial" w:cs="Arial"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sz w:val="24"/>
          <w:szCs w:val="24"/>
        </w:rPr>
        <w:t xml:space="preserve"> (³ßË³ï³Ýù³ÛÇÝ) å³ñï³Ï³ÝáõÃÛáõÝÝ»ñÇ ¨ ÉÇ³½áñáõÃÛáõÝÝ»ñÇ Çñ³Ï³Ý³óÙ³Ý ³ÝÑñ³Å»ßïáõÃÛ³Ý, ãµ³ó³Ï³Û»É ³ßË³ï³ï»ÕÇó.</w:t>
      </w:r>
    </w:p>
    <w:p w:rsidR="00A8119A" w:rsidRPr="00BC7E7C" w:rsidRDefault="00F74AF0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9)</w:t>
      </w:r>
      <w:r w:rsidR="00D030C7" w:rsidRPr="00BC7E7C">
        <w:rPr>
          <w:rFonts w:ascii="Arial" w:hAnsi="Arial" w:cs="Arial"/>
          <w:sz w:val="24"/>
          <w:szCs w:val="24"/>
        </w:rPr>
        <w:t>օրենքով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նախատեսված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լիազորություններն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իրականացնելիս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չխաթարել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այլանձանց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բնականոն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գործունեությունը</w:t>
      </w:r>
      <w:r w:rsidR="00D030C7" w:rsidRPr="00BC7E7C">
        <w:rPr>
          <w:rFonts w:ascii="Cambria Math" w:hAnsi="Cambria Math" w:cs="Cambria Math"/>
          <w:sz w:val="24"/>
          <w:szCs w:val="24"/>
        </w:rPr>
        <w:t>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10) ³ßË³ï³ë»ÝÛ³ÏáõÙ å³Ñå³Ý»É Ï³ñ·áõÏ³ÝáÝ.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="00A8119A" w:rsidRPr="00BC7E7C">
        <w:rPr>
          <w:rFonts w:asciiTheme="minorHAnsi" w:hAnsiTheme="minorHAnsi" w:cs="Arial"/>
          <w:sz w:val="24"/>
          <w:szCs w:val="24"/>
          <w:lang w:val="hy-AM"/>
        </w:rPr>
        <w:t>11</w:t>
      </w:r>
      <w:r w:rsidR="00F74AF0" w:rsidRPr="00BC7E7C">
        <w:rPr>
          <w:rFonts w:asciiTheme="minorHAnsi" w:hAnsiTheme="minorHAnsi" w:cs="Arial"/>
          <w:sz w:val="24"/>
          <w:szCs w:val="24"/>
        </w:rPr>
        <w:t>)</w:t>
      </w:r>
      <w:r w:rsidRPr="00BC7E7C">
        <w:rPr>
          <w:rFonts w:ascii="Arial Armenian" w:hAnsi="Arial Armenian" w:cs="Arial"/>
          <w:sz w:val="24"/>
          <w:szCs w:val="24"/>
        </w:rPr>
        <w:t>å³ßïáÝ»³Ï³Ý (³ßË³ï³Ýù³ÛÇÝ) å³ñï³Ï³ÝáõÃÛáõÝÝ»ñÇ Ï³ï³ñÙ³Ý ¨ ÉÇ³½áñáõÃÛáõÝÝ»ñÇ Çñ³Ï³Ý³óÙ³Ý ³ÝÑñ³Å»ßïáõÃÛáõÝÇó »ÉÝ»Éáíª Ù»ÏÝ»É ·áñÍáõÕÙ³Ý Ð³Û³ëï³ÝÇ Ð³Ýñ³å»ïáõÃÛ³Ý ûñ»Ýë¹ñáõÃÛ³Ùµ ë³ÑÙ³Ýí³Í Ï³ñ·áí.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1</w:t>
      </w:r>
      <w:r w:rsidR="00A8119A" w:rsidRPr="00BC7E7C">
        <w:rPr>
          <w:rFonts w:asciiTheme="minorHAnsi" w:hAnsiTheme="minorHAnsi" w:cs="Arial"/>
          <w:sz w:val="24"/>
          <w:szCs w:val="24"/>
          <w:lang w:val="hy-AM"/>
        </w:rPr>
        <w:t>2</w:t>
      </w:r>
      <w:r w:rsidR="00F74AF0" w:rsidRPr="00BC7E7C">
        <w:rPr>
          <w:rFonts w:ascii="Arial Armenian" w:hAnsi="Arial Armenian" w:cs="Arial"/>
          <w:sz w:val="24"/>
          <w:szCs w:val="24"/>
        </w:rPr>
        <w:t>)</w:t>
      </w:r>
      <w:r w:rsidRPr="00BC7E7C">
        <w:rPr>
          <w:rFonts w:ascii="Arial Armenian" w:hAnsi="Arial Armenian" w:cs="Arial"/>
          <w:sz w:val="24"/>
          <w:szCs w:val="24"/>
        </w:rPr>
        <w:t xml:space="preserve">å³Ñå³Ý»É ¨ Ï³ï³ñ»É ëáõÛÝ Ï³ÝáÝ³Ï³ñ·Ç ÙÛáõë ¹ñáõÛÃÝ»ñÇ å³Ñ³ÝçÝ»ñÁ: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1</w:t>
      </w:r>
      <w:r w:rsidR="00A8119A" w:rsidRPr="00BC7E7C">
        <w:rPr>
          <w:rFonts w:asciiTheme="minorHAnsi" w:hAnsiTheme="minorHAnsi" w:cs="Arial"/>
          <w:sz w:val="24"/>
          <w:szCs w:val="24"/>
          <w:lang w:val="hy-AM"/>
        </w:rPr>
        <w:t>3</w:t>
      </w:r>
      <w:r w:rsidR="00F74AF0" w:rsidRPr="00BC7E7C">
        <w:rPr>
          <w:rFonts w:ascii="Arial Armenian" w:hAnsi="Arial Armenian" w:cs="Arial"/>
          <w:sz w:val="24"/>
          <w:szCs w:val="24"/>
        </w:rPr>
        <w:t>)</w:t>
      </w:r>
      <w:r w:rsidRPr="00BC7E7C">
        <w:rPr>
          <w:rFonts w:ascii="Arial" w:hAnsi="Arial" w:cs="Arial"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sz w:val="24"/>
          <w:szCs w:val="24"/>
        </w:rPr>
        <w:t xml:space="preserve"> (³ßË³ï³Ýù³ÛÇÝ) å³ñï³Ï³ÝáõÃÛáõÝÝ»ñÇ Ï³ï³ñÙ³Ý </w:t>
      </w:r>
      <w:proofErr w:type="gramStart"/>
      <w:r w:rsidRPr="00BC7E7C">
        <w:rPr>
          <w:rFonts w:ascii="Arial Armenian" w:hAnsi="Arial Armenian" w:cs="Arial"/>
          <w:sz w:val="24"/>
          <w:szCs w:val="24"/>
        </w:rPr>
        <w:t>¨  ÉÇ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³½áñáõÃÛáõÝÝ»ñÇ Çñ³Ï³Ý³óÙ³Ý </w:t>
      </w:r>
      <w:r w:rsidRPr="00BC7E7C">
        <w:rPr>
          <w:rFonts w:ascii="Arial" w:hAnsi="Arial" w:cs="Arial"/>
          <w:sz w:val="24"/>
          <w:szCs w:val="24"/>
        </w:rPr>
        <w:t>անհրաժեշտությունից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ելնելով՝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մեկնել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գործուղման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օրենսդրությամբ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կարգով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1</w:t>
      </w:r>
      <w:r w:rsidR="00A8119A" w:rsidRPr="00BC7E7C">
        <w:rPr>
          <w:rFonts w:asciiTheme="minorHAnsi" w:hAnsiTheme="minorHAnsi" w:cs="Arial"/>
          <w:sz w:val="24"/>
          <w:szCs w:val="24"/>
          <w:lang w:val="hy-AM"/>
        </w:rPr>
        <w:t>4</w:t>
      </w:r>
      <w:r w:rsidR="00F74AF0" w:rsidRPr="00BC7E7C">
        <w:rPr>
          <w:rFonts w:ascii="Arial Armenian" w:hAnsi="Arial Armenian" w:cs="Arial"/>
          <w:sz w:val="24"/>
          <w:szCs w:val="24"/>
        </w:rPr>
        <w:t>)</w:t>
      </w:r>
      <w:r w:rsidRPr="00BC7E7C">
        <w:rPr>
          <w:rFonts w:ascii="Arial" w:hAnsi="Arial" w:cs="Arial"/>
          <w:sz w:val="24"/>
          <w:szCs w:val="24"/>
        </w:rPr>
        <w:t>մասնակցել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հերթական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ընթացիկ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կազմակերպվող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վերապատրաստման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դասընթացներին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A8119A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15</w:t>
      </w:r>
      <w:r w:rsidR="00F74AF0" w:rsidRPr="00BC7E7C">
        <w:rPr>
          <w:rFonts w:ascii="Arial Armenian" w:hAnsi="Arial Armenian" w:cs="Arial"/>
          <w:sz w:val="24"/>
          <w:szCs w:val="24"/>
        </w:rPr>
        <w:t>)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ծառայողները՝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պահպանել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վարքագծի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կանոնակարգով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սահմանված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կանոնները։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35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Սույն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կանոնակարգի</w:t>
      </w:r>
      <w:r w:rsidRPr="00BC7E7C">
        <w:rPr>
          <w:rFonts w:ascii="Arial Armenian" w:hAnsi="Arial Armenian" w:cs="Arial"/>
          <w:sz w:val="24"/>
          <w:szCs w:val="24"/>
        </w:rPr>
        <w:t xml:space="preserve"> 34-</w:t>
      </w:r>
      <w:r w:rsidRPr="00BC7E7C">
        <w:rPr>
          <w:rFonts w:ascii="Arial" w:hAnsi="Arial" w:cs="Arial"/>
          <w:sz w:val="24"/>
          <w:szCs w:val="24"/>
        </w:rPr>
        <w:t>րդ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ենթակետերում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նշված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պարտականությունների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հերթականությունը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ընդգծում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դրանց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առաջնահերթությունը։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36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ունի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կարգապահության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պահպանման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հետ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կապված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ակտերով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ինչպես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սույն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կանոնակարգով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նախատեսված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պարտականություններ։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Cambria Math" w:hAnsi="Cambria Math" w:cs="Cambria Math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37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աշխատողներին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կարգապահության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հետ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կապված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արգելվում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Cambria Math" w:hAnsi="Cambria Math" w:cs="Cambria Math"/>
          <w:sz w:val="24"/>
          <w:szCs w:val="24"/>
        </w:rPr>
        <w:t>․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1)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ժամերին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աշխատատեղում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օգտագործել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ոգելից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խմիչք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ներկայանալ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ոգելից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խմիչք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օգտագործած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վիճակում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lastRenderedPageBreak/>
        <w:t>2)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ժամերին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զբաղվել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sz w:val="24"/>
          <w:szCs w:val="24"/>
        </w:rPr>
        <w:t xml:space="preserve"> /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/ </w:t>
      </w:r>
      <w:r w:rsidRPr="00BC7E7C">
        <w:rPr>
          <w:rFonts w:ascii="Arial" w:hAnsi="Arial" w:cs="Arial"/>
          <w:sz w:val="24"/>
          <w:szCs w:val="24"/>
        </w:rPr>
        <w:t>պարտականությունների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լիազորությունների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հետ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չկապված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ցանկաքցած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գործունեությամբ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բացառությամբ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Օրենքով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իրավական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ակտերով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ինչպես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սույն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կանոնակարգով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դեպքերի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F74AF0" w:rsidRPr="00BC7E7C" w:rsidRDefault="00A8119A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3)</w:t>
      </w:r>
      <w:r w:rsidR="00D030C7" w:rsidRPr="00BC7E7C">
        <w:rPr>
          <w:rFonts w:ascii="Arial" w:hAnsi="Arial" w:cs="Arial"/>
          <w:sz w:val="24"/>
          <w:szCs w:val="24"/>
        </w:rPr>
        <w:t>Առանց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անհրաժեշտության՝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օգտվել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հեռախոսների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միջքաղաքային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բջջային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հեռախոսակապերից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ինչպես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նաև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կապի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մյուս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միջոցներից</w:t>
      </w:r>
      <w:r w:rsidR="00D030C7" w:rsidRPr="00BC7E7C">
        <w:rPr>
          <w:rFonts w:ascii="Cambria Math" w:hAnsi="Cambria Math" w:cs="Cambria Math"/>
          <w:sz w:val="24"/>
          <w:szCs w:val="24"/>
        </w:rPr>
        <w:t>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4)</w:t>
      </w:r>
      <w:r w:rsidRPr="00BC7E7C">
        <w:rPr>
          <w:rFonts w:ascii="Arial" w:hAnsi="Arial" w:cs="Arial"/>
          <w:sz w:val="24"/>
          <w:szCs w:val="24"/>
        </w:rPr>
        <w:t>Ոչ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նպատակներով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օգտագործել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նպատակներով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հատկացված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տեխնիկական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նյութական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մյուս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միջոցները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5)</w:t>
      </w:r>
      <w:r w:rsidRPr="00BC7E7C">
        <w:rPr>
          <w:rFonts w:ascii="Arial" w:hAnsi="Arial" w:cs="Arial"/>
          <w:sz w:val="24"/>
          <w:szCs w:val="24"/>
        </w:rPr>
        <w:t>Դրսևորել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հասարակության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կողմից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անընդունելի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այնպիսի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վարքագիծ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որը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խոչընդոտել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ամենօրյա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բնականոն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գործունեության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ընթացքին։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38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աշխատողներին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ներկայացվել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կարգապահության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պահպանման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հետ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կապված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ակտերով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նախատեսված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սահմանափակումներ։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8119A" w:rsidRPr="00BC7E7C" w:rsidRDefault="00D030C7" w:rsidP="00F74AF0">
      <w:pPr>
        <w:jc w:val="center"/>
        <w:rPr>
          <w:rFonts w:ascii="Arial Armenian" w:hAnsi="Arial Armenian" w:cs="Arial"/>
          <w:b/>
          <w:sz w:val="24"/>
          <w:szCs w:val="24"/>
        </w:rPr>
      </w:pPr>
      <w:r w:rsidRPr="00BC7E7C">
        <w:rPr>
          <w:rFonts w:ascii="Arial Armenian" w:hAnsi="Arial Armenian" w:cs="Arial"/>
          <w:b/>
          <w:sz w:val="24"/>
          <w:szCs w:val="24"/>
        </w:rPr>
        <w:t>5</w:t>
      </w:r>
      <w:r w:rsidRPr="00BC7E7C">
        <w:rPr>
          <w:rFonts w:ascii="Cambria Math" w:hAnsi="Cambria Math" w:cs="Cambria Math"/>
          <w:b/>
          <w:sz w:val="24"/>
          <w:szCs w:val="24"/>
        </w:rPr>
        <w:t>․</w:t>
      </w:r>
      <w:r w:rsidRPr="00BC7E7C">
        <w:rPr>
          <w:rFonts w:ascii="Arial" w:hAnsi="Arial" w:cs="Arial"/>
          <w:b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b/>
          <w:sz w:val="24"/>
          <w:szCs w:val="24"/>
        </w:rPr>
        <w:t>ԱՇԽԱՏՈՂՆԵՐԻՆ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 </w:t>
      </w:r>
      <w:r w:rsidRPr="00BC7E7C">
        <w:rPr>
          <w:rFonts w:ascii="Arial" w:hAnsi="Arial" w:cs="Arial"/>
          <w:b/>
          <w:sz w:val="24"/>
          <w:szCs w:val="24"/>
        </w:rPr>
        <w:t>ԽՐԱԽՈՒՍԵԼԸ</w:t>
      </w:r>
      <w:proofErr w:type="gramEnd"/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ԵՎ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ԿԱՐԳԱՊԱՀԱԿԱՆ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ՊԱՏԱՍԽԱՆԱՏՎՈՒԹՅԱՆ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ԵՆԹԱՐԿԵԼԸ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39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²ßË³ï³Ï³½ÙÇ Ñ³Ù³ÛÝù³ÛÇÝ Í³é³ÛáÕÝ»ñÁ »ÝÃ³Ï³ »Ý Ëñ³Ëáõë³ÝùÇª úñ»Ýùáí, Ð³Û³ëï³ÝÇ Ð³Ýñ³å»ïáõÃÛ³Ý ûñ»ÝùÝ»ñáí ë³ÑÙ³Ýí³Í ¹»åù»ñáõÙ ¨ Ï³ñ·áí, ÇëÏ ²ßË³ï³Ï³½ÙÇ ÙÛáõë ³ßË³ïáÕÝ»ñÁª Ð³Û³ëï³ÝÇ Ð³Ýñ³å»ïáõÃÛ³Ý ³ßË³ï³Ýù³ÛÇÝ ûñ»Ýë¹ñáõÃÛ³Ùµ ë³ÑÙ³Ýí³Í ¹»åù»ñáõÙ ¨ Ï³ñ·áí: </w:t>
      </w:r>
    </w:p>
    <w:p w:rsidR="00BA40F3" w:rsidRPr="00BC7E7C" w:rsidRDefault="00BA40F3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40.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ºñÏ³ñ³ÙÛ³ Í³é³ÛáõÃÛ³Ý, ÇÝãå»ë Ý³¨ Í³é³ÛáÕ³Ï³Ý å³ñï³Ï³ÝáõÃÛáõÝÝ»ñÁ </w:t>
      </w:r>
      <w:r w:rsidR="00D030C7" w:rsidRPr="00BC7E7C">
        <w:rPr>
          <w:rFonts w:ascii="Arial" w:hAnsi="Arial" w:cs="Arial"/>
          <w:sz w:val="24"/>
          <w:szCs w:val="24"/>
        </w:rPr>
        <w:t>որակով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ու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բարեխղճորեն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Ï³ï³ñ»Éáõ Ñ³Ù³ñ Ñ³Ù³ÛÝù³ÛÇÝ Í³é³ÛáÕÇ ÝÏ³ïÙ³Ùµ Ï³ñáÕ »Ý ÏÇñ³éí»É Ëñ³Ëáõë³ÝùÇ Ñ»ï¨Û³É ï»ë³ÏÝ»ñÁ`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1) ßÝáñÑ³Ï³ÉáõÃÛ³Ý Ñ³Ûï³ñ³ñáõÙ.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2) ÙÇ³Ýí³· ¹ñ³Ù³Ï³Ý å³ñ·¨³ïñáõÙ.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3) Ñáõß³Ýí»ñáí å³ñ·¨³ïñáõÙ.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4) Éñ³óáõóÇã í×³ñáíÇ ³ñÓ³Ïáõñ¹Ç ïñ³Ù³¹ñáõÙ.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5)  Ï³ñ·³å³Ñ³Ï³Ý ïáõÛÅÇ Ñ³ÝáõÙ: </w:t>
      </w:r>
    </w:p>
    <w:p w:rsidR="00BA40F3" w:rsidRPr="00BC7E7C" w:rsidRDefault="00F74AF0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41.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²ßË³ï³Ï³½ÙÇ Ñ³Ù³ÛÝù³ÛÇÝ Í³é³ÛáÕÝ»ñÇ ÝÏ³ïÙ³Ùµ ÏÇñ³éíáõÙ »Ý úñ»Ýùáí, ÇÝãå»ë Ý³¨ Ð³Û³ëï³ÝÇ Ð³Ýñ³å»ïáõÃÛ³Ý ³ÛÉ ûñ»ÝùÝ»ñáí Ý³Ë³ï»ëí³Í Ëñ³Ëáõë³ÝùÇ ï»ë³ÏÝ»ñÁ, ÇëÏ ²ßË³ï³Ï³½ÙÇ ÙÛáõë ³ßË³ïáÕÝ»ñÇ ÝÏ³ïÙ³Ùµ` Ð³Û³ëï³ÝÇ Ð³Ýñ³å»ïáõÃÛ³Ý ³ßË³ï³Ýù³ÛÇÝ ûñ»Ýë¹ñáõÃÛ³Ùµ Ý³Ë³ï»ëí³Í Ëñ³Ëáõë³ÝùÇ ï»ë³ÏÝ»ñÁ: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42.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Ð³Ù³ÛÝù³ÛÇÝ Í³é³ÛáÕÇ ÝÏ³ïÙ³Ùµ Ëñ³Ëáõë³ÝùÝ»ñÁ ÏÇñ³éáõÙ ¿ å³ßïáÝÇ Ýß³Ý³Ï»Éáõ Çñ³í³ëáõÃÛáõÝ áõÝ»óáÕ å³ßïáÝ³ï³ñ ³ÝÓÁ: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lastRenderedPageBreak/>
        <w:t>43.</w:t>
      </w:r>
      <w:r w:rsidR="00D030C7" w:rsidRPr="00BC7E7C">
        <w:rPr>
          <w:rFonts w:ascii="Arial Armenian" w:hAnsi="Arial Armenian" w:cs="Arial"/>
          <w:sz w:val="24"/>
          <w:szCs w:val="24"/>
        </w:rPr>
        <w:t>²ßË³ï³Ýù³ÛÇÝ Ï³ñ·³å³ÑáõÃÛ³Ý Ë³ËïáõÙÝ»ñ ÃáõÛÉ ï³Éáõ ¹»åùáõÙ ²ßË³ï³Ï³½ÙÇ ³ßË³ïáÕÝ»ñ</w:t>
      </w:r>
      <w:r w:rsidR="00D030C7" w:rsidRPr="00BC7E7C">
        <w:rPr>
          <w:rFonts w:ascii="Arial" w:hAnsi="Arial" w:cs="Arial"/>
          <w:sz w:val="24"/>
          <w:szCs w:val="24"/>
        </w:rPr>
        <w:t>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»ÝÃ³Ï³ »Ý Ï³ñ·³å³Ñ³Ï³Ý ïáõÛÅÇ: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44.</w:t>
      </w:r>
      <w:r w:rsidR="00D030C7" w:rsidRPr="00BC7E7C">
        <w:rPr>
          <w:rFonts w:ascii="Arial" w:hAnsi="Arial" w:cs="Arial"/>
          <w:sz w:val="24"/>
          <w:szCs w:val="24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կարգապահության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խախտում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է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համարվում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աշխատողի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մեղքով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պարտականությունները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չկատարելը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ոչ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պատշաճ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կատարելը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օրենսգրքի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218-</w:t>
      </w:r>
      <w:r w:rsidR="00D030C7" w:rsidRPr="00BC7E7C">
        <w:rPr>
          <w:rFonts w:ascii="Arial" w:hAnsi="Arial" w:cs="Arial"/>
          <w:sz w:val="24"/>
          <w:szCs w:val="24"/>
        </w:rPr>
        <w:t>րդ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հոդվածի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1-</w:t>
      </w:r>
      <w:r w:rsidR="00D030C7" w:rsidRPr="00BC7E7C">
        <w:rPr>
          <w:rFonts w:ascii="Arial" w:hAnsi="Arial" w:cs="Arial"/>
          <w:sz w:val="24"/>
          <w:szCs w:val="24"/>
        </w:rPr>
        <w:t>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մասով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սահմանված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վարքագծի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կանոնները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որևէ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այլ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կերպ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խախտելը։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0E3621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45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Սույն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կանոնակարգի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ցանկացած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պահանջի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խախտումը՝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որպես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կարգապահության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խախտում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հանգեցնում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համայնքային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ծառայողների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համար՝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Օրենքով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մյուս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համար՝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օրենսգրքով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նախատեսված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կարգապահական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պատասխանատվության։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46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համայնքային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ծառայողների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համար՝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Օրենքով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մյուս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համար՝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օրենսգրքով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չնախատեսված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կարգապահական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տույժի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կիրառումն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արգելվում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է</w:t>
      </w:r>
      <w:proofErr w:type="gramEnd"/>
      <w:r w:rsidRPr="00BC7E7C">
        <w:rPr>
          <w:rFonts w:ascii="Arial" w:hAnsi="Arial" w:cs="Arial"/>
          <w:sz w:val="24"/>
          <w:szCs w:val="24"/>
        </w:rPr>
        <w:t>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47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պարտականություններն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անհարգելի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պատճառով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չկատարելու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ոչ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պատշաճ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կատարելու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ինչպես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լիազորությունները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վերազանցելու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կարգապահական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ներքին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կանոնակարգը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խախտելու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դեպքում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օրենքով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համայնքային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ծառայողի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նկատմամբ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կիրառվում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կարգապահական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հետևյալ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տույժերը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1) Ý³Ë³½·áõß³óáõÙ.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2) ÝÏ³ïáÕáõÃÛáõÝ.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3) ËÇëï ÝÏ³ïáÕáõÃÛáõÝ. </w:t>
      </w:r>
    </w:p>
    <w:p w:rsidR="00BA40F3" w:rsidRPr="00BC7E7C" w:rsidRDefault="00D66D2C" w:rsidP="00382187">
      <w:pPr>
        <w:jc w:val="both"/>
        <w:rPr>
          <w:rFonts w:ascii="Arial Armenian" w:hAnsi="Arial Armenian" w:cs="Arial"/>
          <w:sz w:val="24"/>
          <w:szCs w:val="24"/>
        </w:rPr>
      </w:pPr>
      <w:r>
        <w:rPr>
          <w:rFonts w:ascii="Arial Armenian" w:hAnsi="Arial Armenian" w:cs="Arial"/>
          <w:sz w:val="24"/>
          <w:szCs w:val="24"/>
        </w:rPr>
        <w:t>4)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նույն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պաշտոնում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նշանակելու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ժամանակահատվածում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շնորհված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ավելի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բարձր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դասային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աստիճանի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իջեցում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մեկ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աստիճանով</w:t>
      </w:r>
      <w:r w:rsidR="00D030C7" w:rsidRPr="00BC7E7C">
        <w:rPr>
          <w:rFonts w:ascii="Cambria Math" w:hAnsi="Cambria Math" w:cs="Cambria Math"/>
          <w:sz w:val="24"/>
          <w:szCs w:val="24"/>
        </w:rPr>
        <w:t>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5)  ½µ³Õ»óñ³Í å³ßïáÝÇó ³½³ïáõÙ:</w:t>
      </w:r>
    </w:p>
    <w:p w:rsidR="000E3621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48.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ºÃ» Ñ³Ù³ÛÝù³ÛÇÝ Í³é³ÛáÕÁ Çñ ÝÏ³ïÙ³Ùµ Ï³ñ·³å³Ñ³Ï³Ý ïáõÛÅ ÏÇñ³é»Éáõ ûñí³ÝÇó Ñ»ïá` Ù»Ï ï³ñí³ ÁÝÃ³óùáõÙ, Ýáñ Ï³ñ·³å³Ñ³Ï³Ý ïáõÛÅÇ ãÇ »ÝÃ³ñÏí»É, ³å³ Ýñ³ ÝÏ³ïÙ³Ùµ ÏÇñ³éí³Í Ï³ñ·³å³Ñ³Ï³Ý ïáõÛÅÁ Ñ³Ù³ñíáõÙ ¿ Ñ³Ýí³Í: Î³ñ·³å³Ñ³Ï³Ý ïáõÛÅÁ Ï³ñáÕ ¿ Ñ³Ýí»É ÙÇÝã¨ Ù»Ï ï³ñÇÝ Éñ³Ý³ÉÁ` úñ»ÝùÇ 31-ñ¹ Ñá¹í³ÍÇ 1-ÇÝ Ù³ëÇ §½¦ Ï»ïáí Ý³Ë³ï»ëí³Í Ëñ³Ëáõë³ÝùÇ ï»ë³ÏÇ ÏÇñ³éÙ³Ý ÙÇçáóáí, »Ã» Ñ³Ù³ÛÝù³ÛÇÝ Í³é³ÛáÕÁ ÃáõÛÉ ãÇ ïí»É Ï³ñ·³å³Ñ³Ï³Ý Ýáñ Ë³ËïáõÙ ¨ Çñ»Ý ¹ñë¨áñ»É ¿ áñå»ë µ³ñ»ËÇÕ× Í³é³ÛáÕ: </w:t>
      </w:r>
      <w:r w:rsidR="00D030C7" w:rsidRPr="00BC7E7C">
        <w:rPr>
          <w:rFonts w:ascii="Arial" w:hAnsi="Arial" w:cs="Arial"/>
          <w:sz w:val="24"/>
          <w:szCs w:val="24"/>
        </w:rPr>
        <w:t>Միաժամանակ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է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հանվել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Աշխատակազմի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աշխատողի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նկատմամբ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նշանակված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միայն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մեկ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կարգապահական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տույժ։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49.êáõÛÝ Ï³ÝáÝ³Ï³ñ·Ç 48-ñ¹ Ï»ïÇ 2-ñ¹ å³ñµ»ñáõÃÛ³Ý 1-ÇÝ, 2-ñ¹, 3-ñ¹ ¨ 5-ñ¹ »ÝÃ³Ïï»ñáí Ý³Ë³ï»ëí³Í Ï³ñ·³å³Ñ³Ï³Ý ïáõÛÅ»ñÁ Ñ³Ù³ÛÝù³ÛÇÝ Í³é³ÛáÕÇ ÝÏ³ïÙ³Ùµ ÏÇñ³éáõÙ ¿ Ýñ³Ý å³ßïáÝÇ Ýß³Ý³Ï»Éáõ Çñ³í³ëáõÃÛáõÝ áõÝ»óáÕ å³ßïáÝ³ï³ñ ³ÝÓÁ, ÇëÏ 4-ñ¹ »ÝÃ³Ï»ïáí Ý³Ë³ï»ëí³Í Ï³ñ·³å³Ñ³Ï³Ý ïáõÛÅÁ` Ñ³Ù³å³ï³ëË³Ý ³é³í»É³·áõÛÝ ¹³ë³ÛÇÝ ³ëïÇ×³Ý ßÝáñÑ»Éáõ Çñ³í³ëáõÃÛáõÝ áõÝ»óáÕ å³ßïáÝ³ï³ñ ³ÝÓÁ: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lastRenderedPageBreak/>
        <w:t>50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Կարգապահական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տույժի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ենթարկելու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ժամանակ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համայնքային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ծառայողներին</w:t>
      </w:r>
      <w:r w:rsidRPr="00BC7E7C">
        <w:rPr>
          <w:rFonts w:ascii="Arial Armenian" w:hAnsi="Arial Armenian" w:cs="Arial"/>
          <w:sz w:val="24"/>
          <w:szCs w:val="24"/>
        </w:rPr>
        <w:t xml:space="preserve"> å³ßïáÝÇ Ýß³Ý³Ï»Éáõ Çñ³í³ëáõÃÛáõÝ áõÝ»óáÕ å³ßïáÝ³ï³ñ ³ÝÓÁ </w:t>
      </w:r>
      <w:r w:rsidRPr="00BC7E7C">
        <w:rPr>
          <w:rFonts w:ascii="Arial" w:hAnsi="Arial" w:cs="Arial"/>
          <w:sz w:val="24"/>
          <w:szCs w:val="24"/>
        </w:rPr>
        <w:t>պարտավոր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թույլ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չտալ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անձնական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արժանապատվության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նվաստացում։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51.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ØÇÝã¨ Ï³ñ·³å³Ñ³Ï³Ý ïáõÛÅ Ýß³Ý³Ï»ÉÁ </w:t>
      </w:r>
      <w:r w:rsidR="00D030C7" w:rsidRPr="00BC7E7C">
        <w:rPr>
          <w:rFonts w:ascii="Arial" w:hAnsi="Arial" w:cs="Arial"/>
          <w:sz w:val="24"/>
          <w:szCs w:val="24"/>
        </w:rPr>
        <w:t>կարգապահական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տույժ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կիրառելու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Çñ³í³ëáõÃÛáõÝ áõÝ»óáÕ å³ßïáÝ³ï³ñ ³ÝÓÁ </w:t>
      </w:r>
      <w:r w:rsidR="00D030C7" w:rsidRPr="00BC7E7C">
        <w:rPr>
          <w:rFonts w:ascii="Arial" w:hAnsi="Arial" w:cs="Arial"/>
          <w:sz w:val="24"/>
          <w:szCs w:val="24"/>
        </w:rPr>
        <w:t>կարգապահական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խախտման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վերաբերյալ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պետք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է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գրավոր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բացատրություն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պահանջի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կարգապահական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խախտում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թույլ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տված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ծառայողից։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52.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Î³ñ·³å³Ñ³Ï³Ý ïáõÛÅ»ñÁ ²ßË³ï³Ï³½ÙÇ Ñ³Ù³ÛÝù³ÛÇÝ Í³é³ÛáÕÝ»ñÇ ÝÏ³ïÙ³Ùµ ÏÇñ³éíáõÙ, ÇÝãå»ë Ý³¨ ¹ñ³Ýó Ñ»ï Ï³åí³Í Ñ³ñó»ñÁ Ï³ñ·³íáñíáõÙ »Ýª úñ»Ýùáí, Ð³Û³ëï³ÝÇ Ð³Ýñ³å»ïáõÃÛ³Ý Ï³é³í³ñáõÃÛ³Ý 2006 Ãí³Ï³ÝÇ ÑáõÉÇëÇ 13-Ç §Ð³Ù³ÛÝù³ÛÇÝ Í³é³ÛáÕÇ </w:t>
      </w:r>
      <w:r w:rsidR="00D030C7" w:rsidRPr="00BC7E7C">
        <w:rPr>
          <w:rFonts w:ascii="Arial" w:hAnsi="Arial" w:cs="Arial"/>
          <w:sz w:val="24"/>
          <w:szCs w:val="24"/>
        </w:rPr>
        <w:t>նկատմամբ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Í³é³ÛáÕ³Ï³Ý ùÝÝáõÃÛáõÝ ³ÝóÏ³óÝ»Éáõ Ï³ñ·Á Ñ³ëï³ï»Éáõ Ù³ëÇÝ¦ N 1003-Ü áñáßÙ³Ùµ Ñ³ëï³ïí³Í Ï³ñ·áí ¨ ëáõÛÝ Ï³ÝáÝ³Ï³ñ·áí ë³ÑÙ³Ýí³Í ¹»åù»ñáõÙ ¨ Ï³ñ·áí, ÇëÏ ²ßË³ï³Ï³½ÙÇ ÙÛáõë ³ßË³ïáÕÝ»ñÇ ÝÏ³ïÙ³Ùµª Ð³Û³ëï³ÝÇ Ð³Ýñ³å»ïáõÃÛ³Ý ³ßË³ï³Ýù³ÛÇÝ ûñ»Ýë¹ñáõÃÛ³Ùµ ¨ ëáõÛÝ Ï³ÝáÝ³Ï³ñ·áí ë³ÑÙ³Ýí³Í ¹»åù»ñáõÙ ¨ Ï³ñ·áí: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53.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²ßË³ï³Ï³½ÙÇ ³ßË³ïáÕÝ»ñÇÝ Ï³ñ·³å³Ñ³Ï³Ý å³ï³ëË³Ý³ïíáõÃÛ³Ý »ÝÃ³ñÏ»Éáõ Ñ³Ù³ñ Çñ³í³Ï³Ý ÑÇÙù»ñ »Ý Ñ³Ý¹Çë³ÝáõÙª Ýñ³Ýó ÏáÕÙÇó Çñ»Ýó í»ñ³å³Ñí³Í Í³é³ÛáÕ³Ï³Ý (³ßË³ï³Ýù³ÛÇÝ) å³ñï³Ï³ÝáõÃÛáõÝÝ»ñÁ ³ÝÑ³ñ·»ÉÇ å³ï×³éáí ãÏ³ï³ñ»Éáõ Ï³Ù áã å³ïß³× Ï³ï³ñ»Éáõ, Í³é³ÛáÕ³Ï³Ý ÉÇ³½áñáõÃÛáõÝÝ»ñÁ í»ñ³½³Ýó»Éáõ, ³ßË³ï³Ýù³ÛÇÝ Ï³ñ·³å³Ñ³Ï³Ý </w:t>
      </w:r>
      <w:r w:rsidR="00D030C7" w:rsidRPr="00BC7E7C">
        <w:rPr>
          <w:rFonts w:ascii="Arial" w:hAnsi="Arial" w:cs="Arial"/>
          <w:sz w:val="24"/>
          <w:szCs w:val="24"/>
        </w:rPr>
        <w:t>ներքին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Ï³ÝáÝ³Ï³ñ·Á Ë³Ëï»Éáõ ÷³ëïÁ ÑÇÙÝ³íáñáÕ </w:t>
      </w:r>
      <w:r w:rsidR="00D030C7" w:rsidRPr="00BC7E7C">
        <w:rPr>
          <w:rFonts w:ascii="Arial" w:hAnsi="Arial" w:cs="Arial"/>
          <w:sz w:val="24"/>
          <w:szCs w:val="24"/>
        </w:rPr>
        <w:t>փաստաթղթերը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ÇÝãå»ë Ý³¨ ¹ñ³Ýó í»ñ³µ»ñÛ³É ³ßË³ïáÕÝ»ñÇ ¨ Ýñ³Ýó ³ÝÙÇç³Ï³Ý Õ»Ï³í³ñÝ»ñÇ Ñ³Ù³å³ï³ëË³Ý ½»Ïáõó³·ñ»ñÁ: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54.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²ßË³ï³Ï³½ÙÇ ÙÛáõë ³ßË³ïáÕÝ»ñÇ ÝÏ³ïÙ³Ùµ Ï³ñ·³å³Ñ³Ï³Ý ïáõÛÅ»ñÁ ÏÇñ³éíáõÙ »Ý Ýñ³Ýó å³ßïáÝÇ Ýß³Ý³Ï»Éáõ Çñ³í³ëáõÃÛáõÝ áõÝ»óáÕ å³ßïáÝ³ï³ñ ³ÝÓÇ </w:t>
      </w:r>
      <w:r w:rsidR="00D030C7" w:rsidRPr="00BC7E7C">
        <w:rPr>
          <w:rFonts w:ascii="Arial" w:hAnsi="Arial" w:cs="Arial"/>
          <w:sz w:val="24"/>
          <w:szCs w:val="24"/>
        </w:rPr>
        <w:t>անհատական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իրավական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³Ïïáí: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55.</w:t>
      </w:r>
      <w:r w:rsidR="00D030C7" w:rsidRPr="00BC7E7C">
        <w:rPr>
          <w:rFonts w:ascii="Arial" w:hAnsi="Arial" w:cs="Arial"/>
          <w:sz w:val="24"/>
          <w:szCs w:val="24"/>
        </w:rPr>
        <w:t>Կարգապահական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տույժի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կիրառման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դեպքում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Ñ³ßíÇ </w:t>
      </w:r>
      <w:r w:rsidR="00D030C7" w:rsidRPr="00BC7E7C">
        <w:rPr>
          <w:rFonts w:ascii="Arial" w:hAnsi="Arial" w:cs="Arial"/>
          <w:sz w:val="24"/>
          <w:szCs w:val="24"/>
        </w:rPr>
        <w:t>է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³éÝí</w:t>
      </w:r>
      <w:r w:rsidR="00D030C7" w:rsidRPr="00BC7E7C">
        <w:rPr>
          <w:rFonts w:ascii="Arial" w:hAnsi="Arial" w:cs="Arial"/>
          <w:sz w:val="24"/>
          <w:szCs w:val="24"/>
        </w:rPr>
        <w:t>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խախտման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ծանրությունը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դրա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հետևանքները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աշխատողի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մեղքը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այդ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խախտման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կատարման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հանգամանքները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աշխատողի՝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նախկինում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կատարված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աշխատանքը։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56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Հանրային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պաշտոններ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հանրային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ծառայության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պաշտոններ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զբաղեցնող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անձանց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/</w:t>
      </w:r>
      <w:r w:rsidRPr="00BC7E7C">
        <w:rPr>
          <w:rFonts w:ascii="Arial" w:hAnsi="Arial" w:cs="Arial"/>
          <w:sz w:val="24"/>
          <w:szCs w:val="24"/>
        </w:rPr>
        <w:t>ծառայողական</w:t>
      </w:r>
      <w:r w:rsidRPr="00BC7E7C">
        <w:rPr>
          <w:rFonts w:ascii="Arial Armenian" w:hAnsi="Arial Armenian" w:cs="Arial"/>
          <w:sz w:val="24"/>
          <w:szCs w:val="24"/>
        </w:rPr>
        <w:t xml:space="preserve">/ </w:t>
      </w:r>
      <w:r w:rsidRPr="00BC7E7C">
        <w:rPr>
          <w:rFonts w:ascii="Arial" w:hAnsi="Arial" w:cs="Arial"/>
          <w:sz w:val="24"/>
          <w:szCs w:val="24"/>
        </w:rPr>
        <w:t>հարաբերությունները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կարգավորվում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են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օրենսգրքով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եթե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համապատասխան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օրենքներով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այլբան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նախատեսված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չէ։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BA40F3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57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 Armenian"/>
          <w:sz w:val="24"/>
          <w:szCs w:val="24"/>
        </w:rPr>
        <w:t>ØÇ¨ÝáõÛÝ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Ï³ñ·³å³Ñ³Ï³Ý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Ë³ËïáõÙÁ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Ù»ÏÇó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³í»ÉÇ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³ßË³ïáÕÝ»ñÇ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Ï</w:t>
      </w:r>
      <w:r w:rsidRPr="00BC7E7C">
        <w:rPr>
          <w:rFonts w:ascii="Arial Armenian" w:hAnsi="Arial Armenian" w:cs="Arial"/>
          <w:sz w:val="24"/>
          <w:szCs w:val="24"/>
        </w:rPr>
        <w:t xml:space="preserve">áÕÙÇó Ï³ï³ñí»Éáõ ¹»åùáõÙ Ûáõñ³ù³ÝãÛáõñ ³ßË³ïáÕÇ í»ñ³µ»ñÛ³É ïñíáõÙ ¿ Ï³ñ·³å³Ñ³Ï³Ý ïáõÛÅ Ýß³Ý³Ï»Éáõ Ù³ëÇÝ ³é³ÝÓÇÝ </w:t>
      </w:r>
      <w:r w:rsidRPr="00BC7E7C">
        <w:rPr>
          <w:rFonts w:ascii="Arial" w:hAnsi="Arial" w:cs="Arial"/>
          <w:sz w:val="24"/>
          <w:szCs w:val="24"/>
        </w:rPr>
        <w:t>անհատական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իրավական</w:t>
      </w:r>
      <w:r w:rsidRPr="00BC7E7C">
        <w:rPr>
          <w:rFonts w:ascii="Arial Armenian" w:hAnsi="Arial Armenian" w:cs="Arial"/>
          <w:sz w:val="24"/>
          <w:szCs w:val="24"/>
        </w:rPr>
        <w:t xml:space="preserve"> ³Ïï: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58.</w:t>
      </w:r>
      <w:r w:rsidR="00D030C7" w:rsidRPr="00BC7E7C">
        <w:rPr>
          <w:rFonts w:ascii="Arial Armenian" w:hAnsi="Arial Armenian" w:cs="Arial"/>
          <w:sz w:val="24"/>
          <w:szCs w:val="24"/>
        </w:rPr>
        <w:t>Î³ñ·³å³Ñ³Ï³Ý ïáõÛÅ</w:t>
      </w:r>
      <w:r w:rsidR="00D030C7" w:rsidRPr="00BC7E7C">
        <w:rPr>
          <w:rFonts w:ascii="Arial" w:hAnsi="Arial" w:cs="Arial"/>
          <w:sz w:val="24"/>
          <w:szCs w:val="24"/>
        </w:rPr>
        <w:t>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ÏÇñ³é</w:t>
      </w:r>
      <w:r w:rsidR="00D030C7" w:rsidRPr="00BC7E7C">
        <w:rPr>
          <w:rFonts w:ascii="Arial" w:hAnsi="Arial" w:cs="Arial"/>
          <w:sz w:val="24"/>
          <w:szCs w:val="24"/>
        </w:rPr>
        <w:t>ումը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²ßË³ï³Ï³½ÙÇ ³ßË³ïáÕÇÝ ãÇ ³½³ïáõÙ Ñ³Ù³å³ï³ëË³Ý Çñ³í³Ï³Ý ³Ïï»ñáí ë³ÑÙ³Ýí³Í Çñ </w:t>
      </w:r>
      <w:r w:rsidR="00D030C7" w:rsidRPr="00BC7E7C">
        <w:rPr>
          <w:rFonts w:ascii="Arial" w:hAnsi="Arial" w:cs="Arial"/>
          <w:sz w:val="24"/>
          <w:szCs w:val="24"/>
        </w:rPr>
        <w:t>ծառայողական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(³ßË³ï³Ýù³ÛÇÝ) å³ñï³Ï³ÝáõÃÛáõÝÝ»ñÇ ¨ ÉÇ³½áñáõÃÛáõÝÝ»ñÇ Ï³ï³ñáõÙÇó, áñáÝù ãÏ³ï³ñ»Éáõ, áã </w:t>
      </w:r>
      <w:r w:rsidR="00D030C7" w:rsidRPr="00BC7E7C">
        <w:rPr>
          <w:rFonts w:ascii="Arial Armenian" w:hAnsi="Arial Armenian" w:cs="Arial"/>
          <w:sz w:val="24"/>
          <w:szCs w:val="24"/>
        </w:rPr>
        <w:lastRenderedPageBreak/>
        <w:t xml:space="preserve">å³ïß³× Ï³ï³ñ»Éáõ, ÇÝãå»ë Ý³¨ í»ñ³½³Ýó»Éáõ Ñ³Ù³ñ ³ßË³ïáÕÁ »ÝÃ³ñÏí»É ¿ Ï³ñ·³å³Ñ³Ï³Ý å³ï³ëË³Ý³ïíáõÃÛ³Ý: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59.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Î³ñ·³å³Ñ³Ï³Ý ïáõÛÅ ÏÇñ³é»ÉÁ ²ßË³ï³Ï³½ÙÇ ³ßË³ïáÕÇÝ ãÇ ³½³ïáõÙ ûñ»Ýùáí Ý³Ë³ï»ëí³Í å³ï³ëË³Ý³ïíáõÃÛ³Ý ÙÛáõë ï»ë³ÏÝ»ñÇó: </w:t>
      </w:r>
    </w:p>
    <w:p w:rsidR="00BA40F3" w:rsidRPr="00BC7E7C" w:rsidRDefault="000E3621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60.</w:t>
      </w:r>
      <w:r w:rsidR="00D030C7" w:rsidRPr="00BC7E7C">
        <w:rPr>
          <w:rFonts w:ascii="Arial Armenian" w:hAnsi="Arial Armenian" w:cs="Arial"/>
          <w:sz w:val="24"/>
          <w:szCs w:val="24"/>
        </w:rPr>
        <w:t>²ßË³ï³Ï³½ÙÇ ³ßË³ïáÕ</w:t>
      </w:r>
      <w:r w:rsidR="00D030C7" w:rsidRPr="00BC7E7C">
        <w:rPr>
          <w:rFonts w:ascii="Arial" w:hAnsi="Arial" w:cs="Arial"/>
          <w:sz w:val="24"/>
          <w:szCs w:val="24"/>
        </w:rPr>
        <w:t>ների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նկատմամբ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նշանակված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</w:t>
      </w:r>
      <w:r w:rsidRPr="00BC7E7C">
        <w:rPr>
          <w:rFonts w:ascii="Arial Armenian" w:hAnsi="Arial Armenian" w:cs="Arial"/>
          <w:sz w:val="24"/>
          <w:szCs w:val="24"/>
        </w:rPr>
        <w:t>³ñ·³å³Ñ³Ï³Ý ïáõÛÅÁ /</w:t>
      </w:r>
      <w:r w:rsidR="00D030C7" w:rsidRPr="00BC7E7C">
        <w:rPr>
          <w:rFonts w:ascii="Arial" w:hAnsi="Arial" w:cs="Arial"/>
          <w:sz w:val="24"/>
          <w:szCs w:val="24"/>
        </w:rPr>
        <w:t>տույժերը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/ </w:t>
      </w:r>
      <w:r w:rsidR="00D030C7" w:rsidRPr="00BC7E7C">
        <w:rPr>
          <w:rFonts w:ascii="Arial" w:hAnsi="Arial" w:cs="Arial"/>
          <w:sz w:val="24"/>
          <w:szCs w:val="24"/>
        </w:rPr>
        <w:t>հանելու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հետ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կապված՝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սույն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կանոնակարգով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չնախատեսված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հարցերը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="00D030C7" w:rsidRPr="00BC7E7C">
        <w:rPr>
          <w:rFonts w:ascii="Arial" w:hAnsi="Arial" w:cs="Arial"/>
          <w:sz w:val="24"/>
          <w:szCs w:val="24"/>
        </w:rPr>
        <w:t>կարգավորվում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 </w:t>
      </w:r>
      <w:r w:rsidR="00D030C7" w:rsidRPr="00BC7E7C">
        <w:rPr>
          <w:rFonts w:ascii="Arial" w:hAnsi="Arial" w:cs="Arial"/>
          <w:sz w:val="24"/>
          <w:szCs w:val="24"/>
        </w:rPr>
        <w:t>են</w:t>
      </w:r>
      <w:proofErr w:type="gramEnd"/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Օրենքով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և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Հայաստանի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Հանրապետության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օրենսգրքով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սահմանված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կարգով։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617468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61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 Armenian"/>
          <w:sz w:val="24"/>
          <w:szCs w:val="24"/>
        </w:rPr>
        <w:t>Î³ñ·³å³Ñ³Ï³Ý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ïáõÛÅ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Ýß³Ý³Ï»Éáõ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 Armenian" w:hAnsi="Arial Armenian" w:cs="Arial Armenian"/>
          <w:sz w:val="24"/>
          <w:szCs w:val="24"/>
        </w:rPr>
        <w:t>Ù³ëÇÝ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անհատական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իրավական</w:t>
      </w:r>
      <w:r w:rsidRPr="00BC7E7C">
        <w:rPr>
          <w:rFonts w:ascii="Arial Armenian" w:hAnsi="Arial Armenian" w:cs="Arial"/>
          <w:sz w:val="24"/>
          <w:szCs w:val="24"/>
        </w:rPr>
        <w:t xml:space="preserve"> ³ÏïÁ Ñ³Ù³ÛÝù³ÛÇÝ Í³é³ÛáÕÝ»ñÁ Ï³ñáÕ »Ý µáÕáù³ñÏ»É Ð³Û³ëï³ÝÇ Ð³Ýñ³å»ïáõÃÛ³Ý Ï³é³í³ñáõÃÛ³Ý 2006 Ãí³Ï³ÝÇ ÑáõÉÇëÇ 13-Ç §Ð³Ù³ÛÝù³ÛÇÝ Í³é³ÛáÕÇ </w:t>
      </w:r>
      <w:r w:rsidRPr="00BC7E7C">
        <w:rPr>
          <w:rFonts w:ascii="Arial" w:hAnsi="Arial" w:cs="Arial"/>
          <w:sz w:val="24"/>
          <w:szCs w:val="24"/>
        </w:rPr>
        <w:t>նկատմամբ</w:t>
      </w:r>
      <w:r w:rsidRPr="00BC7E7C">
        <w:rPr>
          <w:rFonts w:ascii="Arial Armenian" w:hAnsi="Arial Armenian" w:cs="Arial"/>
          <w:sz w:val="24"/>
          <w:szCs w:val="24"/>
        </w:rPr>
        <w:t xml:space="preserve"> Í³é³ÛáÕ³Ï³Ý ùÝÝáõÃÛáõÝ ³ÝóÏ³óÝ»Éáõ Ï³ñ·Á Ñ³ëï³ï»Éáõ Ù³ëÇÝ¦ N 1003-Ü áñáßÙ³Ùµ ë³ÑÙ³Ýí³Í Ï³ñ·áí, </w:t>
      </w:r>
      <w:r w:rsidRPr="00BC7E7C">
        <w:rPr>
          <w:rFonts w:ascii="Arial" w:hAnsi="Arial" w:cs="Arial"/>
          <w:sz w:val="24"/>
          <w:szCs w:val="24"/>
        </w:rPr>
        <w:t>դատական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կարգով</w:t>
      </w:r>
      <w:r w:rsidRPr="00BC7E7C">
        <w:rPr>
          <w:rFonts w:ascii="Arial Armenian" w:hAnsi="Arial Armenian" w:cs="Arial"/>
          <w:sz w:val="24"/>
          <w:szCs w:val="24"/>
        </w:rPr>
        <w:t xml:space="preserve">, ÇëÏ ÙÛáõë ³ßË³ïáÕÝ»ñÁ` Ð³Û³ëï³ÝÇ Ð³Ýñ³å»ïáõÃÛ³Ý ³ßË³ï³Ýù³ÛÇÝ ûñ»Ýë¹ñáõÃÛ³Ùµ ë³ÑÙ³Ýí³Í Ï³ñ·áí: </w:t>
      </w:r>
    </w:p>
    <w:p w:rsidR="00617468" w:rsidRPr="00BC7E7C" w:rsidRDefault="00D030C7" w:rsidP="000E3621">
      <w:pPr>
        <w:jc w:val="center"/>
        <w:rPr>
          <w:rFonts w:ascii="Arial Armenian" w:hAnsi="Arial Armenian" w:cs="Arial"/>
          <w:b/>
          <w:sz w:val="24"/>
          <w:szCs w:val="24"/>
        </w:rPr>
      </w:pPr>
      <w:r w:rsidRPr="00BC7E7C">
        <w:rPr>
          <w:rFonts w:ascii="Arial Armenian" w:hAnsi="Arial Armenian" w:cs="Arial"/>
          <w:b/>
          <w:sz w:val="24"/>
          <w:szCs w:val="24"/>
        </w:rPr>
        <w:t>6</w:t>
      </w:r>
      <w:proofErr w:type="gramStart"/>
      <w:r w:rsidRPr="00BC7E7C">
        <w:rPr>
          <w:rFonts w:ascii="Cambria Math" w:hAnsi="Cambria Math" w:cs="Cambria Math"/>
          <w:b/>
          <w:sz w:val="24"/>
          <w:szCs w:val="24"/>
        </w:rPr>
        <w:t>․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 </w:t>
      </w:r>
      <w:r w:rsidRPr="00BC7E7C">
        <w:rPr>
          <w:rFonts w:ascii="Arial" w:hAnsi="Arial" w:cs="Arial"/>
          <w:b/>
          <w:sz w:val="24"/>
          <w:szCs w:val="24"/>
        </w:rPr>
        <w:t>ԱՇԽԱՏՈՂՆԵՐԻ</w:t>
      </w:r>
      <w:proofErr w:type="gramEnd"/>
      <w:r w:rsidRPr="00BC7E7C">
        <w:rPr>
          <w:rFonts w:ascii="Arial Armenian" w:hAnsi="Arial Armenian" w:cs="Arial"/>
          <w:b/>
          <w:sz w:val="24"/>
          <w:szCs w:val="24"/>
        </w:rPr>
        <w:t xml:space="preserve">  </w:t>
      </w:r>
      <w:r w:rsidRPr="00BC7E7C">
        <w:rPr>
          <w:rFonts w:ascii="Arial" w:hAnsi="Arial" w:cs="Arial"/>
          <w:b/>
          <w:sz w:val="24"/>
          <w:szCs w:val="24"/>
        </w:rPr>
        <w:t>ՀԱՆԴԵՐՁԱՆՔԻ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 </w:t>
      </w:r>
      <w:r w:rsidRPr="00BC7E7C">
        <w:rPr>
          <w:rFonts w:ascii="Arial" w:hAnsi="Arial" w:cs="Arial"/>
          <w:b/>
          <w:sz w:val="24"/>
          <w:szCs w:val="24"/>
        </w:rPr>
        <w:t>ԿԱՆՈՆՆԵՐԸ</w:t>
      </w:r>
    </w:p>
    <w:p w:rsidR="00617468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62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ներկայանում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խնամված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դասական</w:t>
      </w:r>
      <w:r w:rsidR="0006086A">
        <w:rPr>
          <w:rFonts w:ascii="Arial Armenian" w:hAnsi="Arial Armenian" w:cs="Arial"/>
          <w:sz w:val="24"/>
          <w:szCs w:val="24"/>
        </w:rPr>
        <w:t xml:space="preserve"> /</w:t>
      </w:r>
      <w:r w:rsidRPr="00BC7E7C">
        <w:rPr>
          <w:rFonts w:ascii="Arial" w:hAnsi="Arial" w:cs="Arial"/>
          <w:sz w:val="24"/>
          <w:szCs w:val="24"/>
        </w:rPr>
        <w:t>գործնական</w:t>
      </w:r>
      <w:r w:rsidRPr="00BC7E7C">
        <w:rPr>
          <w:rFonts w:ascii="Arial Armenian" w:hAnsi="Arial Armenian" w:cs="Arial"/>
          <w:sz w:val="24"/>
          <w:szCs w:val="24"/>
        </w:rPr>
        <w:t xml:space="preserve">/ </w:t>
      </w:r>
      <w:r w:rsidRPr="00BC7E7C">
        <w:rPr>
          <w:rFonts w:ascii="Arial" w:hAnsi="Arial" w:cs="Arial"/>
          <w:sz w:val="24"/>
          <w:szCs w:val="24"/>
        </w:rPr>
        <w:t>ոճի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մեղմ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երանգի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հագուստով։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617468" w:rsidRPr="00BC7E7C" w:rsidRDefault="00D030C7" w:rsidP="000E3621">
      <w:pPr>
        <w:jc w:val="center"/>
        <w:rPr>
          <w:rFonts w:ascii="Sylfaen" w:hAnsi="Sylfaen" w:cs="Arial"/>
          <w:b/>
          <w:sz w:val="24"/>
          <w:szCs w:val="24"/>
        </w:rPr>
      </w:pPr>
      <w:r w:rsidRPr="00BC7E7C">
        <w:rPr>
          <w:rFonts w:ascii="Sylfaen" w:hAnsi="Sylfaen" w:cs="Arial"/>
          <w:b/>
          <w:sz w:val="24"/>
          <w:szCs w:val="24"/>
        </w:rPr>
        <w:t>7</w:t>
      </w:r>
      <w:r w:rsidRPr="00BC7E7C">
        <w:rPr>
          <w:rFonts w:ascii="Times New Roman" w:hAnsi="Times New Roman"/>
          <w:b/>
          <w:sz w:val="24"/>
          <w:szCs w:val="24"/>
        </w:rPr>
        <w:t>․</w:t>
      </w:r>
      <w:r w:rsidRPr="00BC7E7C">
        <w:rPr>
          <w:rFonts w:ascii="Sylfaen" w:hAnsi="Sylfaen" w:cs="Arial"/>
          <w:b/>
          <w:sz w:val="24"/>
          <w:szCs w:val="24"/>
        </w:rPr>
        <w:t>ԱՇԽԱՏՈՂՆԵՐԻ ԱՇԽԱՏԱՆՔԱՅԻՆ ՊԱՐՏԱԿԱՆՈՒԹՅՈՒՆՆԵՐԻ ԿԱՏԱՐՈՒՒՄԸ ՀԵՌԱՎԱՐ ԵՂԱՆԱԿՈՎ</w:t>
      </w:r>
    </w:p>
    <w:p w:rsidR="00617468" w:rsidRPr="00BC7E7C" w:rsidRDefault="00D030C7" w:rsidP="00382187">
      <w:pPr>
        <w:jc w:val="both"/>
        <w:rPr>
          <w:rFonts w:ascii="Cambria Math" w:hAnsi="Cambria Math" w:cs="Cambria Math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63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Գործատուի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փոխադարձ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համաձայնությամբ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աշխատողներն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իրենց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պարտականությունները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կատարել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հեռավար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եղանակով՝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հետևյալ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կարգով</w:t>
      </w:r>
      <w:r w:rsidRPr="00BC7E7C">
        <w:rPr>
          <w:rFonts w:ascii="Cambria Math" w:hAnsi="Cambria Math" w:cs="Cambria Math"/>
          <w:sz w:val="24"/>
          <w:szCs w:val="24"/>
        </w:rPr>
        <w:t>․</w:t>
      </w:r>
    </w:p>
    <w:p w:rsidR="00E70A78" w:rsidRPr="00BC7E7C" w:rsidRDefault="00D030C7" w:rsidP="00382187">
      <w:pPr>
        <w:jc w:val="both"/>
        <w:rPr>
          <w:rFonts w:ascii="Cambria Math" w:hAnsi="Cambria Math" w:cs="Cambria Math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1)</w:t>
      </w:r>
      <w:r w:rsidRPr="00BC7E7C">
        <w:rPr>
          <w:rFonts w:ascii="Arial" w:hAnsi="Arial" w:cs="Arial"/>
          <w:sz w:val="24"/>
          <w:szCs w:val="24"/>
        </w:rPr>
        <w:t>Աշխատանքները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հեռավար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եղանակով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իրականացնելու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համար</w:t>
      </w:r>
      <w:r w:rsidR="00E70A78" w:rsidRPr="00BC7E7C">
        <w:rPr>
          <w:rFonts w:ascii="Arial Armenian" w:hAnsi="Arial Armenian" w:cs="Arial"/>
          <w:sz w:val="24"/>
          <w:szCs w:val="24"/>
        </w:rPr>
        <w:t xml:space="preserve"> /</w:t>
      </w:r>
      <w:r w:rsidRPr="00BC7E7C">
        <w:rPr>
          <w:rFonts w:ascii="Arial" w:hAnsi="Arial" w:cs="Arial"/>
          <w:sz w:val="24"/>
          <w:szCs w:val="24"/>
        </w:rPr>
        <w:t>անհրաժեշտության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դեպքում</w:t>
      </w:r>
      <w:r w:rsidRPr="00BC7E7C">
        <w:rPr>
          <w:rFonts w:ascii="Arial Armenian" w:hAnsi="Arial Armenian" w:cs="Arial"/>
          <w:sz w:val="24"/>
          <w:szCs w:val="24"/>
        </w:rPr>
        <w:t>/</w:t>
      </w:r>
      <w:r w:rsidR="00E70A78" w:rsidRPr="00BC7E7C">
        <w:rPr>
          <w:rFonts w:asciiTheme="minorHAnsi" w:hAnsiTheme="minorHAnsi" w:cs="Arial"/>
          <w:sz w:val="24"/>
          <w:szCs w:val="24"/>
        </w:rPr>
        <w:t xml:space="preserve"> </w:t>
      </w:r>
      <w:r w:rsidR="00E70A78" w:rsidRPr="00BC7E7C">
        <w:rPr>
          <w:rFonts w:ascii="Arial" w:hAnsi="Arial" w:cs="Arial"/>
          <w:sz w:val="24"/>
          <w:szCs w:val="24"/>
        </w:rPr>
        <w:t>համապատասխա</w:t>
      </w:r>
      <w:r w:rsidR="00E70A78" w:rsidRPr="00BC7E7C">
        <w:rPr>
          <w:rFonts w:ascii="Arial" w:hAnsi="Arial" w:cs="Arial"/>
          <w:sz w:val="24"/>
          <w:szCs w:val="24"/>
          <w:lang w:val="hy-AM"/>
        </w:rPr>
        <w:t>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հիմնավորումներով</w:t>
      </w:r>
      <w:r w:rsidRPr="00BC7E7C">
        <w:rPr>
          <w:rFonts w:ascii="Cambria Math" w:hAnsi="Cambria Math" w:cs="Cambria Math"/>
          <w:sz w:val="24"/>
          <w:szCs w:val="24"/>
        </w:rPr>
        <w:t>․</w:t>
      </w:r>
    </w:p>
    <w:p w:rsidR="00617468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ստորաբաժանումների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մասով՝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ստորաբաժանումների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ղեկավարները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տվյալ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ստորաբաժանման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համապատասխան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պաշտոնների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ցանկը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ներկայացնում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քարտուղարին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617468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" w:hAnsi="Arial" w:cs="Arial"/>
          <w:sz w:val="24"/>
          <w:szCs w:val="24"/>
        </w:rPr>
        <w:t>բ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հայեցողական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պաշտոն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զբաղեցնող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անձանց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մասով՝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քարտուղարը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համապատասխան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պաշտոնների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ցանկը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ներկայացնում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համայնքի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ղեկավարին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617468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" w:hAnsi="Arial" w:cs="Arial"/>
          <w:sz w:val="24"/>
          <w:szCs w:val="24"/>
        </w:rPr>
        <w:t>գ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այլ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աշխատակիցների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մասով՝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պաշտոնների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ցանկը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կազմում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Աշխատակազմի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քարտուղարը։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617468" w:rsidRPr="00BC7E7C" w:rsidRDefault="00E70A78" w:rsidP="00382187">
      <w:pPr>
        <w:jc w:val="both"/>
        <w:rPr>
          <w:rFonts w:ascii="Arial" w:hAnsi="Arial" w:cs="Arial"/>
          <w:sz w:val="24"/>
          <w:szCs w:val="24"/>
          <w:lang w:val="hy-AM"/>
        </w:rPr>
      </w:pPr>
      <w:r w:rsidRPr="00BC7E7C">
        <w:rPr>
          <w:rFonts w:asciiTheme="minorHAnsi" w:hAnsiTheme="minorHAnsi" w:cs="Arial"/>
          <w:sz w:val="28"/>
          <w:szCs w:val="28"/>
          <w:lang w:val="hy-AM"/>
        </w:rPr>
        <w:t xml:space="preserve"> 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2)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ցանկում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ներառվում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այն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պաշտոնները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որոնց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բնույթը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թույլ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տալիս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նաև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կատարել՝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նշելով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աշխատելու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ժամանակահատվածը՝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շաբաթվա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օրեր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երբ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-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գործատու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փոխադարձ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համաձայնությամբ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իրականացվել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/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ընտրվել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օրինակ՝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շաբաթվա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մեկ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քանի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օր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որի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lastRenderedPageBreak/>
        <w:t>ընթացքում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բոլոր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աշխատողները</w:t>
      </w:r>
      <w:r w:rsidR="002E038C" w:rsidRPr="00BC7E7C">
        <w:rPr>
          <w:rFonts w:ascii="Arial" w:hAnsi="Arial" w:cs="Arial"/>
          <w:sz w:val="24"/>
          <w:szCs w:val="24"/>
          <w:lang w:val="hy-AM"/>
        </w:rPr>
        <w:t xml:space="preserve">/,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եթե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բնույթը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թույլ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տալիս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կատարել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նաև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առկա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փոխադարձ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համաձայնություն</w:t>
      </w:r>
      <w:r w:rsidR="002E038C" w:rsidRPr="00BC7E7C">
        <w:rPr>
          <w:rFonts w:ascii="Arial" w:hAnsi="Arial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/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աշխատողների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մասը</w:t>
      </w:r>
      <w:r w:rsidR="001C0D8D" w:rsidRPr="00BC7E7C">
        <w:rPr>
          <w:rFonts w:ascii="Arial Armenian" w:hAnsi="Arial Armenian" w:cs="Arial"/>
          <w:sz w:val="24"/>
          <w:szCs w:val="24"/>
          <w:lang w:val="hy-AM"/>
        </w:rPr>
        <w:t>/</w:t>
      </w:r>
      <w:r w:rsidR="002E038C" w:rsidRPr="00BC7E7C">
        <w:rPr>
          <w:rFonts w:asciiTheme="minorHAnsi" w:hAnsiTheme="minorHAnsi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որոնց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բնույթը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թույլ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տալիս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կատարել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նաև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առկա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փոխադարձ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համաձայնություն</w:t>
      </w:r>
      <w:r w:rsidR="002E038C" w:rsidRPr="00BC7E7C">
        <w:rPr>
          <w:rFonts w:ascii="Arial" w:hAnsi="Arial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/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կատարել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/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օրվա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մեջ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քանի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ժամ</w:t>
      </w:r>
      <w:r w:rsidR="002E038C" w:rsidRPr="00BC7E7C">
        <w:rPr>
          <w:rFonts w:ascii="Arial" w:hAnsi="Arial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/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սահմանվել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նաև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նախընտրելի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ժամեր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/,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երբ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աշխատողըւ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-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գործատու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փոխադարձ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համաձայնությամբ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="002E038C" w:rsidRPr="00BC7E7C">
        <w:rPr>
          <w:rFonts w:ascii="Arial" w:hAnsi="Arial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/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ընդ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որում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տարբեր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աշխատողների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նաև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նախատեսվել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շաբաթվա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մեջ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տարբեր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օրեր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տարբեր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ժամեր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>/</w:t>
      </w:r>
      <w:r w:rsidR="00D030C7" w:rsidRPr="00BC7E7C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617468" w:rsidRPr="00BC7E7C" w:rsidRDefault="00D030C7" w:rsidP="00382187">
      <w:pPr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3)</w:t>
      </w:r>
      <w:r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աշխատողն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իրականացնելու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մասին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դիմում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ներկայացնում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պաշտոնում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նշանակելու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իրավասություն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ունեցող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պաշտոնատար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անձին՝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կցելով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իրականացնելու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մասին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հիմնավորումները։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Դիմումը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ստանալուց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հետո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առնվազն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հինգ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օրվա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ընթացքում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տրվում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համաձայնություն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կամ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մերժում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617468" w:rsidRPr="00BC7E7C" w:rsidRDefault="00E70A78" w:rsidP="00382187">
      <w:pPr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4)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համախատասխան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պաշտոնում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նշանակելու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իրավասություն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ունեցող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պաշտոնատար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անձը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նաև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կարող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կցելով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իրականացնելու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առաջարկություն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ներկայացնել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որը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հաստատվում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մերժվում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է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աշխատողի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կողմից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առաջարկությունն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ստանալուց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հինգ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օրվա</w:t>
      </w:r>
      <w:r w:rsidR="00D030C7"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="00D030C7" w:rsidRPr="00BC7E7C">
        <w:rPr>
          <w:rFonts w:ascii="Arial" w:hAnsi="Arial" w:cs="Arial"/>
          <w:sz w:val="24"/>
          <w:szCs w:val="24"/>
          <w:lang w:val="hy-AM"/>
        </w:rPr>
        <w:t>ընթացքում</w:t>
      </w:r>
      <w:r w:rsidR="00D030C7" w:rsidRPr="00BC7E7C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617468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5)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իրականացնելու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մասին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կողմերի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համաձայնությունը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ձևակերպվում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գրավոր՝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համախատասխան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պաշտոնում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նշանակելու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իրավասություն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ունեցող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պաշտոնատար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անձի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իրավական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ակտով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որն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էական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պայմանների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փոփոխություն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չի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համարվում։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Ընդ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որում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BC7E7C">
        <w:rPr>
          <w:rFonts w:ascii="Arial" w:hAnsi="Arial" w:cs="Arial"/>
          <w:sz w:val="24"/>
          <w:szCs w:val="24"/>
          <w:lang w:val="hy-AM"/>
        </w:rPr>
        <w:t>գրավոր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համաձայնություն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կարող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համարվել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նաև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ինչպես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եղանակով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իրականացնելու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մասով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նշումն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պայմանագրում</w:t>
      </w:r>
      <w:r w:rsidR="00E70A78" w:rsidRPr="00BC7E7C">
        <w:rPr>
          <w:rFonts w:ascii="Arial Armenian" w:hAnsi="Arial Armenian" w:cs="Arial"/>
          <w:sz w:val="24"/>
          <w:szCs w:val="24"/>
          <w:lang w:val="hy-AM"/>
        </w:rPr>
        <w:t xml:space="preserve"> /</w:t>
      </w:r>
      <w:r w:rsidRPr="00BC7E7C">
        <w:rPr>
          <w:rFonts w:ascii="Arial" w:hAnsi="Arial" w:cs="Arial"/>
          <w:sz w:val="24"/>
          <w:szCs w:val="24"/>
          <w:lang w:val="hy-AM"/>
        </w:rPr>
        <w:t>կարող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նաև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աշխատողի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հետ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կնքվող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պայմանագրում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սկզբանե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աշխատանքը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հեռավար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կատարելու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տարբերակը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ամրագրվել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/, </w:t>
      </w:r>
      <w:r w:rsidRPr="00BC7E7C">
        <w:rPr>
          <w:rFonts w:ascii="Arial" w:hAnsi="Arial" w:cs="Arial"/>
          <w:sz w:val="24"/>
          <w:szCs w:val="24"/>
          <w:lang w:val="hy-AM"/>
        </w:rPr>
        <w:t>այնպես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էլ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կողմերի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գրավոր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համաձայնությունը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համաձայնագրով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BC7E7C">
        <w:rPr>
          <w:rFonts w:ascii="Arial" w:hAnsi="Arial" w:cs="Arial"/>
          <w:sz w:val="24"/>
          <w:szCs w:val="24"/>
          <w:lang w:val="hy-AM"/>
        </w:rPr>
        <w:t>ամրագրելը</w:t>
      </w:r>
      <w:r w:rsidRPr="00BC7E7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7E7C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617468" w:rsidRPr="0086629D" w:rsidRDefault="00D030C7" w:rsidP="00382187">
      <w:pPr>
        <w:jc w:val="both"/>
        <w:rPr>
          <w:rFonts w:ascii="Arial Armenian" w:hAnsi="Arial Armenian" w:cs="Arial"/>
          <w:sz w:val="24"/>
          <w:szCs w:val="24"/>
          <w:lang w:val="hy-AM"/>
        </w:rPr>
      </w:pPr>
      <w:r w:rsidRPr="0086629D">
        <w:rPr>
          <w:rFonts w:ascii="Arial Armenian" w:hAnsi="Arial Armenian" w:cs="Arial"/>
          <w:sz w:val="24"/>
          <w:szCs w:val="24"/>
          <w:lang w:val="hy-AM"/>
        </w:rPr>
        <w:t>6)</w:t>
      </w:r>
      <w:r w:rsidRPr="0086629D">
        <w:rPr>
          <w:rFonts w:ascii="Arial" w:hAnsi="Arial" w:cs="Arial"/>
          <w:sz w:val="24"/>
          <w:szCs w:val="24"/>
          <w:lang w:val="hy-AM"/>
        </w:rPr>
        <w:t>աշխատանքային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պարտականությունները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հեռավար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եղանակով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Pr="0086629D">
        <w:rPr>
          <w:rFonts w:ascii="Arial" w:hAnsi="Arial" w:cs="Arial"/>
          <w:sz w:val="24"/>
          <w:szCs w:val="24"/>
          <w:lang w:val="hy-AM"/>
        </w:rPr>
        <w:t>կատարելու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ժամանակահատվածում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աշխատողը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պետք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է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ապահովի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աշխատանքային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պարտականությունների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պատշաճ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կատարումը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, </w:t>
      </w:r>
      <w:r w:rsidRPr="0086629D">
        <w:rPr>
          <w:rFonts w:ascii="Arial" w:hAnsi="Arial" w:cs="Arial"/>
          <w:sz w:val="24"/>
          <w:szCs w:val="24"/>
          <w:lang w:val="hy-AM"/>
        </w:rPr>
        <w:t>ինչպես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նաև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անմիջական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ղեկավարի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համար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իր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հասանելիությունը՝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փոխադարձ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համաձայնեցված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եղանակով։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Աշխատողի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մեղքով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այս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պահանջի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չկատարումը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համարվում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է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աշխատանքային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կարգապահության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86629D">
        <w:rPr>
          <w:rFonts w:ascii="Arial" w:hAnsi="Arial" w:cs="Arial"/>
          <w:sz w:val="24"/>
          <w:szCs w:val="24"/>
          <w:lang w:val="hy-AM"/>
        </w:rPr>
        <w:t>խախտում</w:t>
      </w:r>
      <w:r w:rsidRPr="0086629D">
        <w:rPr>
          <w:rFonts w:ascii="Cambria Math" w:hAnsi="Cambria Math" w:cs="Cambria Math"/>
          <w:sz w:val="24"/>
          <w:szCs w:val="24"/>
          <w:lang w:val="hy-AM"/>
        </w:rPr>
        <w:t>․</w:t>
      </w:r>
      <w:r w:rsidRPr="0086629D">
        <w:rPr>
          <w:rFonts w:ascii="Arial Armenian" w:hAnsi="Arial Armenian" w:cs="Arial"/>
          <w:sz w:val="24"/>
          <w:szCs w:val="24"/>
          <w:lang w:val="hy-AM"/>
        </w:rPr>
        <w:t xml:space="preserve"> </w:t>
      </w:r>
    </w:p>
    <w:p w:rsidR="00617468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7)</w:t>
      </w:r>
      <w:r w:rsidRPr="00BC7E7C">
        <w:rPr>
          <w:rFonts w:ascii="Arial" w:hAnsi="Arial" w:cs="Arial"/>
          <w:sz w:val="24"/>
          <w:szCs w:val="24"/>
        </w:rPr>
        <w:t>աշխատանքային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պարտականությունները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հեռավար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եղանակով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կատարումը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հիմք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աշխատողի՝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օրենսդրությամբ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իրավունքներն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ու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երաշխիքները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սահմանափակելու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համար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617468" w:rsidRPr="00BC7E7C" w:rsidRDefault="00D030C7" w:rsidP="00382187">
      <w:pPr>
        <w:jc w:val="both"/>
        <w:rPr>
          <w:rFonts w:ascii="Cambria Math" w:hAnsi="Cambria Math" w:cs="Cambria Math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lastRenderedPageBreak/>
        <w:t>8)</w:t>
      </w:r>
      <w:r w:rsidRPr="00BC7E7C">
        <w:rPr>
          <w:rFonts w:ascii="Arial" w:hAnsi="Arial" w:cs="Arial"/>
          <w:sz w:val="24"/>
          <w:szCs w:val="24"/>
        </w:rPr>
        <w:t>հեռավար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աշխատանքի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դեպքում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աշխատողներին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համայնքի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կողմից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համապատասխան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սարքավորումներ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նյութեր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չեն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տրամադրվում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ինչպես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նաև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չեն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փոխհատուցվում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դրանց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ձեռք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բերելու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հետ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կապված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ծախսերը</w:t>
      </w:r>
      <w:r w:rsidRPr="00BC7E7C">
        <w:rPr>
          <w:rFonts w:ascii="Cambria Math" w:hAnsi="Cambria Math" w:cs="Cambria Math"/>
          <w:sz w:val="24"/>
          <w:szCs w:val="24"/>
        </w:rPr>
        <w:t>․</w:t>
      </w:r>
    </w:p>
    <w:p w:rsidR="00617468" w:rsidRPr="00BC7E7C" w:rsidRDefault="00617468" w:rsidP="00382187">
      <w:pPr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9)</w:t>
      </w:r>
      <w:r w:rsidR="00D030C7" w:rsidRPr="00BC7E7C">
        <w:rPr>
          <w:rFonts w:ascii="Arial" w:hAnsi="Arial" w:cs="Arial"/>
          <w:sz w:val="24"/>
          <w:szCs w:val="24"/>
        </w:rPr>
        <w:t>Հայաստանի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Հանրապետությունում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Հայաստանի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Հանրապետությունից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դուրս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հեռավար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աշխատանք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կատարելու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դեպքում՝աշխատանքի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վայր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ներկայանալու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հետ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կապված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ծախսերը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համայնքի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կողմից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չեն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հատուցվում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, </w:t>
      </w:r>
      <w:r w:rsidR="00D030C7" w:rsidRPr="00BC7E7C">
        <w:rPr>
          <w:rFonts w:ascii="Arial" w:hAnsi="Arial" w:cs="Arial"/>
          <w:sz w:val="24"/>
          <w:szCs w:val="24"/>
        </w:rPr>
        <w:t>որն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աշխատողի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համար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չի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համարվում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Հայաստանի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Հանրապետության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աշխատանքային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օրենսգրքի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209-</w:t>
      </w:r>
      <w:r w:rsidR="00D030C7" w:rsidRPr="00BC7E7C">
        <w:rPr>
          <w:rFonts w:ascii="Arial" w:hAnsi="Arial" w:cs="Arial"/>
          <w:sz w:val="24"/>
          <w:szCs w:val="24"/>
        </w:rPr>
        <w:t>րդ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հոդվածով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սահմանված</w:t>
      </w:r>
      <w:r w:rsidR="00D030C7" w:rsidRPr="00BC7E7C">
        <w:rPr>
          <w:rFonts w:ascii="Arial Armenian" w:hAnsi="Arial Armenian" w:cs="Arial"/>
          <w:sz w:val="24"/>
          <w:szCs w:val="24"/>
        </w:rPr>
        <w:t xml:space="preserve"> </w:t>
      </w:r>
      <w:r w:rsidR="00D030C7" w:rsidRPr="00BC7E7C">
        <w:rPr>
          <w:rFonts w:ascii="Arial" w:hAnsi="Arial" w:cs="Arial"/>
          <w:sz w:val="24"/>
          <w:szCs w:val="24"/>
        </w:rPr>
        <w:t>գործուղում։</w:t>
      </w:r>
    </w:p>
    <w:p w:rsidR="00617468" w:rsidRPr="00BC7E7C" w:rsidRDefault="00D030C7" w:rsidP="0086267E">
      <w:pPr>
        <w:jc w:val="center"/>
        <w:rPr>
          <w:rFonts w:ascii="Arial" w:hAnsi="Arial" w:cs="Arial"/>
          <w:b/>
          <w:sz w:val="24"/>
          <w:szCs w:val="24"/>
        </w:rPr>
      </w:pPr>
      <w:r w:rsidRPr="00BC7E7C">
        <w:rPr>
          <w:rFonts w:ascii="Arial Armenian" w:hAnsi="Arial Armenian" w:cs="Arial"/>
          <w:b/>
          <w:sz w:val="24"/>
          <w:szCs w:val="24"/>
        </w:rPr>
        <w:t>8</w:t>
      </w:r>
      <w:r w:rsidRPr="00BC7E7C">
        <w:rPr>
          <w:rFonts w:ascii="Cambria Math" w:hAnsi="Cambria Math" w:cs="Cambria Math"/>
          <w:b/>
          <w:sz w:val="24"/>
          <w:szCs w:val="24"/>
        </w:rPr>
        <w:t>․</w:t>
      </w:r>
      <w:r w:rsidR="0086267E"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b/>
          <w:sz w:val="24"/>
          <w:szCs w:val="24"/>
        </w:rPr>
        <w:t>ԱՇԽԱՏՈՂՆԵՐԻ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 </w:t>
      </w:r>
      <w:r w:rsidRPr="00BC7E7C">
        <w:rPr>
          <w:rFonts w:ascii="Arial" w:hAnsi="Arial" w:cs="Arial"/>
          <w:b/>
          <w:sz w:val="24"/>
          <w:szCs w:val="24"/>
        </w:rPr>
        <w:t>ԱՇԽԱՏԱՍԵՆՅԱԿՆԵՐՈՒՄ</w:t>
      </w:r>
      <w:proofErr w:type="gramEnd"/>
      <w:r w:rsidRPr="00BC7E7C">
        <w:rPr>
          <w:rFonts w:ascii="Arial Armenian" w:hAnsi="Arial Armenian" w:cs="Arial"/>
          <w:b/>
          <w:sz w:val="24"/>
          <w:szCs w:val="24"/>
        </w:rPr>
        <w:t xml:space="preserve">,  </w:t>
      </w:r>
      <w:r w:rsidRPr="00BC7E7C">
        <w:rPr>
          <w:rFonts w:ascii="Arial" w:hAnsi="Arial" w:cs="Arial"/>
          <w:b/>
          <w:sz w:val="24"/>
          <w:szCs w:val="24"/>
        </w:rPr>
        <w:t>ԴԱՀԼԻՃՆԵՐՈՒՄ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ԵՎ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ՆԱԽԱՍՐԱՀՆԵՐՈՒՄ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ՀԱՅԱՍՏԱՆԻ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ԴՐՈՇԻՆ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 </w:t>
      </w:r>
      <w:r w:rsidRPr="00BC7E7C">
        <w:rPr>
          <w:rFonts w:ascii="Arial" w:hAnsi="Arial" w:cs="Arial"/>
          <w:b/>
          <w:sz w:val="24"/>
          <w:szCs w:val="24"/>
        </w:rPr>
        <w:t>ՆԵՐԿԱՅԱՑՎՈՂ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ՊԱՀԱՆՋՆԵՐԻ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ՊԱՀՊԱՆՄԱՆ</w:t>
      </w:r>
      <w:r w:rsidRPr="00BC7E7C">
        <w:rPr>
          <w:rFonts w:ascii="Arial Armenian" w:hAnsi="Arial Armenian" w:cs="Arial"/>
          <w:b/>
          <w:sz w:val="24"/>
          <w:szCs w:val="24"/>
        </w:rPr>
        <w:t xml:space="preserve"> </w:t>
      </w:r>
      <w:r w:rsidRPr="00BC7E7C">
        <w:rPr>
          <w:rFonts w:ascii="Arial" w:hAnsi="Arial" w:cs="Arial"/>
          <w:b/>
          <w:sz w:val="24"/>
          <w:szCs w:val="24"/>
        </w:rPr>
        <w:t>ՊԱՐՏԱԿԱՆՈՒԹՅՈՒՆԸ</w:t>
      </w:r>
    </w:p>
    <w:p w:rsidR="00617468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64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դրոշը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պետք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լինի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ամբողջական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մաքուր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և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չգունաթափված։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617468" w:rsidRPr="00BC7E7C" w:rsidRDefault="00D030C7" w:rsidP="00382187">
      <w:pPr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65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դրոշի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երկարության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հարաբերությունը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դրոշաձողի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երկարության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նկատմամբ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կարող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լինել</w:t>
      </w:r>
      <w:r w:rsidRPr="00BC7E7C">
        <w:rPr>
          <w:rFonts w:ascii="Arial Armenian" w:hAnsi="Arial Armenian" w:cs="Arial"/>
          <w:sz w:val="24"/>
          <w:szCs w:val="24"/>
        </w:rPr>
        <w:t xml:space="preserve"> 1</w:t>
      </w:r>
      <w:r w:rsidRPr="00BC7E7C">
        <w:rPr>
          <w:rFonts w:ascii="Arial" w:hAnsi="Arial" w:cs="Arial"/>
          <w:sz w:val="24"/>
          <w:szCs w:val="24"/>
        </w:rPr>
        <w:t>։</w:t>
      </w:r>
      <w:r w:rsidRPr="00BC7E7C">
        <w:rPr>
          <w:rFonts w:ascii="Arial Armenian" w:hAnsi="Arial Armenian" w:cs="Arial"/>
          <w:sz w:val="24"/>
          <w:szCs w:val="24"/>
        </w:rPr>
        <w:t>1,7-</w:t>
      </w:r>
      <w:r w:rsidRPr="00BC7E7C">
        <w:rPr>
          <w:rFonts w:ascii="Arial" w:hAnsi="Arial" w:cs="Arial"/>
          <w:sz w:val="24"/>
          <w:szCs w:val="24"/>
        </w:rPr>
        <w:t>ից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ոչ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պակաս։</w:t>
      </w:r>
    </w:p>
    <w:p w:rsidR="00617468" w:rsidRPr="00BC7E7C" w:rsidRDefault="00D030C7" w:rsidP="00382187">
      <w:pPr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66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դրոշը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ուղղահայաց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դիրքով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կախելու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դեպքում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պետք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ժամացույցի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ցլաքի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ուղղությանը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հակառակ</w:t>
      </w:r>
      <w:r w:rsidRPr="00BC7E7C">
        <w:rPr>
          <w:rFonts w:ascii="Arial Armenian" w:hAnsi="Arial Armenian" w:cs="Arial"/>
          <w:sz w:val="24"/>
          <w:szCs w:val="24"/>
        </w:rPr>
        <w:t xml:space="preserve"> 90 </w:t>
      </w:r>
      <w:r w:rsidRPr="00BC7E7C">
        <w:rPr>
          <w:rFonts w:ascii="Arial" w:hAnsi="Arial" w:cs="Arial"/>
          <w:sz w:val="24"/>
          <w:szCs w:val="24"/>
        </w:rPr>
        <w:t>աստիճանով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շրջել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այնպես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որ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դեմքով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դեպի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դրոշը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կանգնելիս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կարմիր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կապույտ</w:t>
      </w:r>
      <w:r w:rsidRPr="00BC7E7C">
        <w:rPr>
          <w:rFonts w:ascii="Arial Armenian" w:hAnsi="Arial Armenian" w:cs="Arial"/>
          <w:sz w:val="24"/>
          <w:szCs w:val="24"/>
        </w:rPr>
        <w:t xml:space="preserve">, </w:t>
      </w:r>
      <w:r w:rsidRPr="00BC7E7C">
        <w:rPr>
          <w:rFonts w:ascii="Arial" w:hAnsi="Arial" w:cs="Arial"/>
          <w:sz w:val="24"/>
          <w:szCs w:val="24"/>
        </w:rPr>
        <w:t>նարնջագույն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գույների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հերթականությունը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ձախից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աջ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չխախտվի։</w:t>
      </w:r>
    </w:p>
    <w:p w:rsidR="00617468" w:rsidRPr="00BC7E7C" w:rsidRDefault="00D030C7" w:rsidP="00382187">
      <w:pPr>
        <w:jc w:val="both"/>
        <w:rPr>
          <w:rFonts w:ascii="Arial Armenian" w:hAnsi="Arial Armenian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 xml:space="preserve"> 67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Pr="00BC7E7C">
        <w:rPr>
          <w:rFonts w:ascii="Arial" w:hAnsi="Arial" w:cs="Arial"/>
          <w:sz w:val="24"/>
          <w:szCs w:val="24"/>
        </w:rPr>
        <w:t>Բարձրացված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դրոշի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ներքևի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մասը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պետք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գտնվի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գետնից</w:t>
      </w:r>
      <w:r w:rsidRPr="00BC7E7C">
        <w:rPr>
          <w:rFonts w:ascii="Arial Armenian" w:hAnsi="Arial Armenian" w:cs="Arial"/>
          <w:sz w:val="24"/>
          <w:szCs w:val="24"/>
        </w:rPr>
        <w:t xml:space="preserve"> 2,5 </w:t>
      </w:r>
      <w:r w:rsidRPr="00BC7E7C">
        <w:rPr>
          <w:rFonts w:ascii="Arial" w:hAnsi="Arial" w:cs="Arial"/>
          <w:sz w:val="24"/>
          <w:szCs w:val="24"/>
        </w:rPr>
        <w:t>մետրից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ոչ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պակաս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բարձրության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վրա։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</w:p>
    <w:p w:rsidR="00AE33CD" w:rsidRPr="00BC7E7C" w:rsidRDefault="00D030C7" w:rsidP="005508D4">
      <w:p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  <w:r w:rsidRPr="00BC7E7C">
        <w:rPr>
          <w:rFonts w:ascii="Arial Armenian" w:hAnsi="Arial Armenian" w:cs="Arial"/>
          <w:sz w:val="24"/>
          <w:szCs w:val="24"/>
        </w:rPr>
        <w:t>68</w:t>
      </w:r>
      <w:r w:rsidRPr="00BC7E7C">
        <w:rPr>
          <w:rFonts w:ascii="Cambria Math" w:hAnsi="Cambria Math" w:cs="Cambria Math"/>
          <w:sz w:val="24"/>
          <w:szCs w:val="24"/>
        </w:rPr>
        <w:t>․</w:t>
      </w:r>
      <w:r w:rsidR="00617468" w:rsidRPr="00BC7E7C">
        <w:rPr>
          <w:rFonts w:ascii="Arial Armenian" w:hAnsi="Arial Armenian" w:cs="Arial"/>
          <w:sz w:val="24"/>
          <w:szCs w:val="24"/>
        </w:rPr>
        <w:t>&lt;&lt;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proofErr w:type="gramStart"/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դրոշի</w:t>
      </w:r>
      <w:proofErr w:type="gramEnd"/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մասին</w:t>
      </w:r>
      <w:r w:rsidRPr="00BC7E7C">
        <w:rPr>
          <w:rFonts w:ascii="Arial Armenian" w:hAnsi="Arial Armenian" w:cs="Arial"/>
          <w:sz w:val="24"/>
          <w:szCs w:val="24"/>
        </w:rPr>
        <w:t xml:space="preserve">&gt;&gt; </w:t>
      </w:r>
      <w:r w:rsidRPr="00BC7E7C">
        <w:rPr>
          <w:rFonts w:ascii="Arial" w:hAnsi="Arial" w:cs="Arial"/>
          <w:sz w:val="24"/>
          <w:szCs w:val="24"/>
        </w:rPr>
        <w:t>օրենքով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սահմանված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կարգով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մշտապես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բարձրացված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Հայաստանի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Հանրապետության</w:t>
      </w:r>
      <w:r w:rsidRPr="00BC7E7C">
        <w:rPr>
          <w:rFonts w:ascii="Arial Armenian" w:hAnsi="Arial Armenian" w:cs="Arial"/>
          <w:sz w:val="24"/>
          <w:szCs w:val="24"/>
        </w:rPr>
        <w:t xml:space="preserve">  </w:t>
      </w:r>
      <w:r w:rsidRPr="00BC7E7C">
        <w:rPr>
          <w:rFonts w:ascii="Arial" w:hAnsi="Arial" w:cs="Arial"/>
          <w:sz w:val="24"/>
          <w:szCs w:val="24"/>
        </w:rPr>
        <w:t>դրոշը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գիշերային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ժամերին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պետք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է</w:t>
      </w:r>
      <w:r w:rsidRPr="00BC7E7C">
        <w:rPr>
          <w:rFonts w:ascii="Arial Armenian" w:hAnsi="Arial Armenian" w:cs="Arial"/>
          <w:sz w:val="24"/>
          <w:szCs w:val="24"/>
        </w:rPr>
        <w:t xml:space="preserve"> </w:t>
      </w:r>
      <w:r w:rsidRPr="00BC7E7C">
        <w:rPr>
          <w:rFonts w:ascii="Arial" w:hAnsi="Arial" w:cs="Arial"/>
          <w:sz w:val="24"/>
          <w:szCs w:val="24"/>
        </w:rPr>
        <w:t>լուսավորվի։</w:t>
      </w:r>
    </w:p>
    <w:p w:rsidR="00930CD2" w:rsidRPr="00BC7E7C" w:rsidRDefault="00930CD2" w:rsidP="005508D4">
      <w:p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</w:p>
    <w:p w:rsidR="00707082" w:rsidRPr="00BC7E7C" w:rsidRDefault="00707082" w:rsidP="005508D4">
      <w:p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</w:p>
    <w:p w:rsidR="00707082" w:rsidRPr="00BC7E7C" w:rsidRDefault="00707082" w:rsidP="005508D4">
      <w:p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</w:p>
    <w:p w:rsidR="00AE33CD" w:rsidRDefault="00707082" w:rsidP="00382187">
      <w:pPr>
        <w:rPr>
          <w:rFonts w:ascii="Arial" w:hAnsi="Arial" w:cs="Arial"/>
          <w:sz w:val="24"/>
          <w:szCs w:val="24"/>
          <w:lang w:val="hy-AM"/>
        </w:rPr>
      </w:pPr>
      <w:r w:rsidRPr="00BC7E7C">
        <w:rPr>
          <w:rFonts w:ascii="Arial" w:hAnsi="Arial" w:cs="Arial"/>
          <w:sz w:val="24"/>
          <w:szCs w:val="24"/>
          <w:lang w:val="hy-AM"/>
        </w:rPr>
        <w:t>Եղեգիս համայնքի ղեկավարի առաջին տեղակալ</w:t>
      </w:r>
      <w:r w:rsidR="00F906C0" w:rsidRPr="00BC7E7C">
        <w:rPr>
          <w:rFonts w:ascii="Arial" w:hAnsi="Arial" w:cs="Arial"/>
          <w:sz w:val="24"/>
          <w:szCs w:val="24"/>
          <w:lang w:val="hy-AM"/>
        </w:rPr>
        <w:t xml:space="preserve">                             Ահարոն Գաբրիելյան</w:t>
      </w:r>
    </w:p>
    <w:p w:rsidR="0086629D" w:rsidRDefault="0086629D" w:rsidP="00382187">
      <w:pPr>
        <w:rPr>
          <w:rFonts w:ascii="Arial" w:hAnsi="Arial" w:cs="Arial"/>
          <w:sz w:val="24"/>
          <w:szCs w:val="24"/>
          <w:lang w:val="hy-AM"/>
        </w:rPr>
      </w:pPr>
    </w:p>
    <w:p w:rsidR="0086629D" w:rsidRPr="0086629D" w:rsidRDefault="0086629D" w:rsidP="00382187">
      <w:pPr>
        <w:rPr>
          <w:rFonts w:ascii="Arial Armenian" w:hAnsi="Arial Armenian" w:cs="Arial"/>
          <w:sz w:val="24"/>
          <w:szCs w:val="24"/>
          <w:lang w:val="hy-AM"/>
        </w:rPr>
      </w:pPr>
      <w:bookmarkStart w:id="0" w:name="_GoBack"/>
      <w:bookmarkEnd w:id="0"/>
    </w:p>
    <w:sectPr w:rsidR="0086629D" w:rsidRPr="0086629D" w:rsidSect="00707082">
      <w:pgSz w:w="12240" w:h="15840"/>
      <w:pgMar w:top="851" w:right="90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4ED"/>
    <w:multiLevelType w:val="hybridMultilevel"/>
    <w:tmpl w:val="6A9EC274"/>
    <w:lvl w:ilvl="0" w:tplc="E8B4F8B2">
      <w:start w:val="1"/>
      <w:numFmt w:val="decimal"/>
      <w:lvlText w:val="%1)"/>
      <w:lvlJc w:val="left"/>
      <w:pPr>
        <w:ind w:left="1069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C712B"/>
    <w:multiLevelType w:val="hybridMultilevel"/>
    <w:tmpl w:val="DD06CBC0"/>
    <w:lvl w:ilvl="0" w:tplc="C4E660C4">
      <w:start w:val="1"/>
      <w:numFmt w:val="decimal"/>
      <w:lvlText w:val="%1)"/>
      <w:lvlJc w:val="left"/>
      <w:pPr>
        <w:ind w:left="900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68E10F9"/>
    <w:multiLevelType w:val="hybridMultilevel"/>
    <w:tmpl w:val="BE22ACC2"/>
    <w:lvl w:ilvl="0" w:tplc="4192DD42">
      <w:start w:val="1"/>
      <w:numFmt w:val="decimal"/>
      <w:lvlText w:val="%1)"/>
      <w:lvlJc w:val="left"/>
      <w:pPr>
        <w:ind w:left="12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DB"/>
    <w:rsid w:val="00031689"/>
    <w:rsid w:val="00050767"/>
    <w:rsid w:val="0006086A"/>
    <w:rsid w:val="00071954"/>
    <w:rsid w:val="00071AC5"/>
    <w:rsid w:val="00074123"/>
    <w:rsid w:val="0008707F"/>
    <w:rsid w:val="00092324"/>
    <w:rsid w:val="000930DA"/>
    <w:rsid w:val="000A1EFD"/>
    <w:rsid w:val="000B5B21"/>
    <w:rsid w:val="000C2EFE"/>
    <w:rsid w:val="000D191A"/>
    <w:rsid w:val="000E3621"/>
    <w:rsid w:val="00101C1C"/>
    <w:rsid w:val="00107C4C"/>
    <w:rsid w:val="00120501"/>
    <w:rsid w:val="001409C4"/>
    <w:rsid w:val="00147529"/>
    <w:rsid w:val="00157EA0"/>
    <w:rsid w:val="00163A5D"/>
    <w:rsid w:val="001A0E6F"/>
    <w:rsid w:val="001B4F5E"/>
    <w:rsid w:val="001C0D8D"/>
    <w:rsid w:val="00206E21"/>
    <w:rsid w:val="00233AD7"/>
    <w:rsid w:val="002854F0"/>
    <w:rsid w:val="002D6CF7"/>
    <w:rsid w:val="002E038C"/>
    <w:rsid w:val="00323CEF"/>
    <w:rsid w:val="003255FA"/>
    <w:rsid w:val="00345685"/>
    <w:rsid w:val="00361289"/>
    <w:rsid w:val="00361FF0"/>
    <w:rsid w:val="00372E3E"/>
    <w:rsid w:val="00377792"/>
    <w:rsid w:val="00380254"/>
    <w:rsid w:val="00382187"/>
    <w:rsid w:val="0038406E"/>
    <w:rsid w:val="003B0E36"/>
    <w:rsid w:val="003C3BA1"/>
    <w:rsid w:val="003C4049"/>
    <w:rsid w:val="00406F8A"/>
    <w:rsid w:val="0043205F"/>
    <w:rsid w:val="00437802"/>
    <w:rsid w:val="004460DC"/>
    <w:rsid w:val="00456304"/>
    <w:rsid w:val="0046682B"/>
    <w:rsid w:val="004B6D0B"/>
    <w:rsid w:val="004D28E4"/>
    <w:rsid w:val="004D2DE3"/>
    <w:rsid w:val="004F5B46"/>
    <w:rsid w:val="00525C59"/>
    <w:rsid w:val="00526245"/>
    <w:rsid w:val="005508D4"/>
    <w:rsid w:val="00557303"/>
    <w:rsid w:val="005D03FD"/>
    <w:rsid w:val="005E2A38"/>
    <w:rsid w:val="005F5642"/>
    <w:rsid w:val="005F6079"/>
    <w:rsid w:val="005F6C60"/>
    <w:rsid w:val="00617468"/>
    <w:rsid w:val="00650B27"/>
    <w:rsid w:val="00685B4B"/>
    <w:rsid w:val="0069353B"/>
    <w:rsid w:val="006B321F"/>
    <w:rsid w:val="006C253E"/>
    <w:rsid w:val="006C4031"/>
    <w:rsid w:val="006E0E77"/>
    <w:rsid w:val="00707082"/>
    <w:rsid w:val="00713DB7"/>
    <w:rsid w:val="0072046B"/>
    <w:rsid w:val="00722B5C"/>
    <w:rsid w:val="00725899"/>
    <w:rsid w:val="0073421A"/>
    <w:rsid w:val="00735E55"/>
    <w:rsid w:val="00757604"/>
    <w:rsid w:val="00765F96"/>
    <w:rsid w:val="007676D8"/>
    <w:rsid w:val="00772D0C"/>
    <w:rsid w:val="00775875"/>
    <w:rsid w:val="00775C66"/>
    <w:rsid w:val="00781C2A"/>
    <w:rsid w:val="00794FA5"/>
    <w:rsid w:val="007C6ED3"/>
    <w:rsid w:val="007C79AB"/>
    <w:rsid w:val="007F0E95"/>
    <w:rsid w:val="00810BDB"/>
    <w:rsid w:val="008315CB"/>
    <w:rsid w:val="00840686"/>
    <w:rsid w:val="008514C3"/>
    <w:rsid w:val="00860153"/>
    <w:rsid w:val="0086267E"/>
    <w:rsid w:val="0086629D"/>
    <w:rsid w:val="00871947"/>
    <w:rsid w:val="008A6945"/>
    <w:rsid w:val="008A6AF6"/>
    <w:rsid w:val="008C1E93"/>
    <w:rsid w:val="00921355"/>
    <w:rsid w:val="00930CD2"/>
    <w:rsid w:val="00950315"/>
    <w:rsid w:val="009545CB"/>
    <w:rsid w:val="009930F0"/>
    <w:rsid w:val="009965A4"/>
    <w:rsid w:val="009F039B"/>
    <w:rsid w:val="00A80D7E"/>
    <w:rsid w:val="00A8119A"/>
    <w:rsid w:val="00AA268D"/>
    <w:rsid w:val="00AE27B8"/>
    <w:rsid w:val="00AE33CD"/>
    <w:rsid w:val="00B160DA"/>
    <w:rsid w:val="00B3405F"/>
    <w:rsid w:val="00B57436"/>
    <w:rsid w:val="00B80F7B"/>
    <w:rsid w:val="00B90C75"/>
    <w:rsid w:val="00BA40F3"/>
    <w:rsid w:val="00BA5FC4"/>
    <w:rsid w:val="00BC7E7C"/>
    <w:rsid w:val="00BE790D"/>
    <w:rsid w:val="00C00C35"/>
    <w:rsid w:val="00C41144"/>
    <w:rsid w:val="00C469B8"/>
    <w:rsid w:val="00C57F36"/>
    <w:rsid w:val="00C62386"/>
    <w:rsid w:val="00C630F7"/>
    <w:rsid w:val="00CD35BA"/>
    <w:rsid w:val="00D030C7"/>
    <w:rsid w:val="00D45982"/>
    <w:rsid w:val="00D66D2C"/>
    <w:rsid w:val="00D91FF5"/>
    <w:rsid w:val="00DA74A4"/>
    <w:rsid w:val="00DE0BCE"/>
    <w:rsid w:val="00DE1AFC"/>
    <w:rsid w:val="00DF4F9B"/>
    <w:rsid w:val="00E017EC"/>
    <w:rsid w:val="00E17FD8"/>
    <w:rsid w:val="00E25D58"/>
    <w:rsid w:val="00E26D7E"/>
    <w:rsid w:val="00E70A78"/>
    <w:rsid w:val="00E80C95"/>
    <w:rsid w:val="00EB23AA"/>
    <w:rsid w:val="00EC0BE6"/>
    <w:rsid w:val="00EC0C52"/>
    <w:rsid w:val="00EC5581"/>
    <w:rsid w:val="00EE0DD8"/>
    <w:rsid w:val="00F11DED"/>
    <w:rsid w:val="00F1437B"/>
    <w:rsid w:val="00F308E2"/>
    <w:rsid w:val="00F45737"/>
    <w:rsid w:val="00F6613A"/>
    <w:rsid w:val="00F71978"/>
    <w:rsid w:val="00F71F31"/>
    <w:rsid w:val="00F74AF0"/>
    <w:rsid w:val="00F906C0"/>
    <w:rsid w:val="00FB48C8"/>
    <w:rsid w:val="00F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97A0"/>
  <w15:docId w15:val="{02C5F325-C80C-4ADB-8B99-5F2833B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5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rsid w:val="00921355"/>
    <w:rPr>
      <w:b/>
      <w:bCs/>
    </w:rPr>
  </w:style>
  <w:style w:type="paragraph" w:styleId="a5">
    <w:name w:val="Body Text"/>
    <w:basedOn w:val="a"/>
    <w:link w:val="a6"/>
    <w:unhideWhenUsed/>
    <w:rsid w:val="00921355"/>
    <w:pPr>
      <w:spacing w:after="140"/>
    </w:pPr>
    <w:rPr>
      <w:rFonts w:cstheme="minorBidi"/>
      <w:color w:val="00000A"/>
    </w:rPr>
  </w:style>
  <w:style w:type="character" w:customStyle="1" w:styleId="a6">
    <w:name w:val="Основной текст Знак"/>
    <w:basedOn w:val="a0"/>
    <w:link w:val="a5"/>
    <w:rsid w:val="00921355"/>
    <w:rPr>
      <w:rFonts w:ascii="Calibri" w:eastAsia="Calibri" w:hAnsi="Calibri"/>
      <w:color w:val="00000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2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355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16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127</cp:revision>
  <cp:lastPrinted>2025-01-09T12:27:00Z</cp:lastPrinted>
  <dcterms:created xsi:type="dcterms:W3CDTF">2021-10-05T12:22:00Z</dcterms:created>
  <dcterms:modified xsi:type="dcterms:W3CDTF">2025-01-10T06:22:00Z</dcterms:modified>
</cp:coreProperties>
</file>