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9F5C3" w14:textId="3FFF8BD0" w:rsidR="00CC05D5" w:rsidRPr="00CC05D5" w:rsidRDefault="00CC05D5" w:rsidP="00CC05D5">
      <w:pPr>
        <w:ind w:left="-270"/>
        <w:jc w:val="right"/>
        <w:rPr>
          <w:rFonts w:ascii="Sylfaen" w:hAnsi="Sylfaen"/>
          <w:b/>
          <w:sz w:val="24"/>
          <w:szCs w:val="24"/>
          <w:lang w:val="hy-AM"/>
        </w:rPr>
      </w:pPr>
      <w:r w:rsidRPr="00CC05D5">
        <w:rPr>
          <w:rFonts w:ascii="Sylfaen" w:hAnsi="Sylfaen"/>
          <w:b/>
          <w:sz w:val="24"/>
          <w:szCs w:val="24"/>
          <w:lang w:val="hy-AM"/>
        </w:rPr>
        <w:t xml:space="preserve">Հավելված                                                                                                                                                     Եղեգիս համայնքի  ավագանու          </w:t>
      </w:r>
    </w:p>
    <w:p w14:paraId="0AA0226E" w14:textId="08754F9F" w:rsidR="00B938B3" w:rsidRPr="00CC05D5" w:rsidRDefault="00CC05D5" w:rsidP="00CC05D5">
      <w:pPr>
        <w:ind w:left="-270"/>
        <w:jc w:val="right"/>
        <w:rPr>
          <w:rFonts w:ascii="Sylfaen" w:hAnsi="Sylfaen"/>
          <w:b/>
          <w:sz w:val="24"/>
          <w:szCs w:val="24"/>
          <w:lang w:val="hy-AM"/>
        </w:rPr>
      </w:pPr>
      <w:r w:rsidRPr="00CC05D5">
        <w:rPr>
          <w:rFonts w:ascii="Sylfaen" w:hAnsi="Sylfaen"/>
          <w:b/>
          <w:sz w:val="24"/>
          <w:szCs w:val="24"/>
          <w:lang w:val="hy-AM"/>
        </w:rPr>
        <w:t xml:space="preserve">                                                                                                  </w:t>
      </w:r>
      <w:r>
        <w:rPr>
          <w:rFonts w:ascii="Sylfaen" w:hAnsi="Sylfaen"/>
          <w:b/>
          <w:sz w:val="24"/>
          <w:szCs w:val="24"/>
          <w:lang w:val="hy-AM"/>
        </w:rPr>
        <w:t xml:space="preserve">                              </w:t>
      </w:r>
      <w:r w:rsidR="00B41531">
        <w:rPr>
          <w:rFonts w:ascii="Sylfaen" w:hAnsi="Sylfaen"/>
          <w:b/>
          <w:sz w:val="24"/>
          <w:szCs w:val="24"/>
          <w:lang w:val="hy-AM"/>
        </w:rPr>
        <w:t xml:space="preserve"> 202</w:t>
      </w:r>
      <w:r w:rsidR="00B41531">
        <w:rPr>
          <w:rFonts w:ascii="Sylfaen" w:hAnsi="Sylfaen"/>
          <w:b/>
          <w:sz w:val="24"/>
          <w:szCs w:val="24"/>
        </w:rPr>
        <w:t>5</w:t>
      </w:r>
      <w:r w:rsidRPr="00CC05D5">
        <w:rPr>
          <w:rFonts w:ascii="Sylfaen" w:hAnsi="Sylfaen"/>
          <w:b/>
          <w:sz w:val="24"/>
          <w:szCs w:val="24"/>
          <w:lang w:val="hy-AM"/>
        </w:rPr>
        <w:t>թ.  2</w:t>
      </w:r>
      <w:r w:rsidR="00B41531">
        <w:rPr>
          <w:rFonts w:ascii="Sylfaen" w:hAnsi="Sylfaen"/>
          <w:b/>
          <w:sz w:val="24"/>
          <w:szCs w:val="24"/>
        </w:rPr>
        <w:t>7</w:t>
      </w:r>
      <w:r w:rsidRPr="00CC05D5">
        <w:rPr>
          <w:rFonts w:ascii="Sylfaen" w:hAnsi="Sylfaen"/>
          <w:b/>
          <w:sz w:val="24"/>
          <w:szCs w:val="24"/>
          <w:lang w:val="hy-AM"/>
        </w:rPr>
        <w:t xml:space="preserve">-ը </w:t>
      </w:r>
      <w:r w:rsidR="00B41531">
        <w:rPr>
          <w:rFonts w:ascii="Sylfaen" w:hAnsi="Sylfaen"/>
          <w:b/>
          <w:sz w:val="24"/>
          <w:szCs w:val="24"/>
          <w:lang w:val="hy-AM"/>
        </w:rPr>
        <w:t>հունվա</w:t>
      </w:r>
      <w:r w:rsidRPr="00CC05D5">
        <w:rPr>
          <w:rFonts w:ascii="Sylfaen" w:hAnsi="Sylfaen"/>
          <w:b/>
          <w:sz w:val="24"/>
          <w:szCs w:val="24"/>
          <w:lang w:val="hy-AM"/>
        </w:rPr>
        <w:t>րի թիվ   1</w:t>
      </w:r>
      <w:r w:rsidR="00B41531">
        <w:rPr>
          <w:rFonts w:ascii="Sylfaen" w:hAnsi="Sylfaen"/>
          <w:b/>
          <w:sz w:val="24"/>
          <w:szCs w:val="24"/>
          <w:lang w:val="hy-AM"/>
        </w:rPr>
        <w:t xml:space="preserve">1 </w:t>
      </w:r>
      <w:bookmarkStart w:id="0" w:name="_GoBack"/>
      <w:bookmarkEnd w:id="0"/>
      <w:r w:rsidRPr="00CC05D5">
        <w:rPr>
          <w:rFonts w:ascii="Sylfaen" w:hAnsi="Sylfaen"/>
          <w:b/>
          <w:sz w:val="24"/>
          <w:szCs w:val="24"/>
          <w:lang w:val="hy-AM"/>
        </w:rPr>
        <w:t>Ա    որոշման</w:t>
      </w:r>
    </w:p>
    <w:p w14:paraId="1A3C9D77" w14:textId="77777777" w:rsidR="00CC05D5" w:rsidRDefault="00CC05D5" w:rsidP="00B938B3">
      <w:pPr>
        <w:ind w:left="-270"/>
        <w:jc w:val="center"/>
        <w:rPr>
          <w:rFonts w:ascii="Sylfaen" w:hAnsi="Sylfaen"/>
          <w:b/>
          <w:bCs/>
          <w:i/>
          <w:iCs/>
          <w:sz w:val="24"/>
          <w:szCs w:val="24"/>
          <w:lang w:val="hy-AM"/>
        </w:rPr>
      </w:pPr>
    </w:p>
    <w:p w14:paraId="36AC14B3" w14:textId="4CCE1D08" w:rsidR="00B938B3" w:rsidRPr="00CC05D5" w:rsidRDefault="00B938B3" w:rsidP="00B938B3">
      <w:pPr>
        <w:ind w:left="-270"/>
        <w:jc w:val="center"/>
        <w:rPr>
          <w:rFonts w:ascii="Sylfaen" w:hAnsi="Sylfaen"/>
          <w:b/>
          <w:bCs/>
          <w:i/>
          <w:iCs/>
          <w:sz w:val="24"/>
          <w:szCs w:val="24"/>
          <w:lang w:val="hy-AM"/>
        </w:rPr>
      </w:pPr>
      <w:r w:rsidRPr="00CC05D5">
        <w:rPr>
          <w:rFonts w:ascii="Sylfaen" w:hAnsi="Sylfaen"/>
          <w:b/>
          <w:bCs/>
          <w:i/>
          <w:iCs/>
          <w:sz w:val="24"/>
          <w:szCs w:val="24"/>
          <w:lang w:val="hy-AM"/>
        </w:rPr>
        <w:t xml:space="preserve">&lt;&lt;ԵՂԵԳԻՍԻ  ՀԱՄԱՅՆՔԱՅԻՆ  ՏՆՏԵՍՈՒԹՅՈՒՆ &gt;&gt;   </w:t>
      </w:r>
    </w:p>
    <w:p w14:paraId="02A2E5DB" w14:textId="51EC6682" w:rsidR="00B938B3" w:rsidRPr="00CC05D5" w:rsidRDefault="00B938B3" w:rsidP="00B938B3">
      <w:pPr>
        <w:ind w:left="-270"/>
        <w:jc w:val="center"/>
        <w:rPr>
          <w:rFonts w:ascii="Sylfaen" w:hAnsi="Sylfaen"/>
          <w:b/>
          <w:sz w:val="24"/>
          <w:szCs w:val="24"/>
          <w:lang w:val="hy-AM"/>
        </w:rPr>
      </w:pPr>
      <w:r w:rsidRPr="00CC05D5">
        <w:rPr>
          <w:rFonts w:ascii="Sylfaen" w:hAnsi="Sylfaen"/>
          <w:b/>
          <w:bCs/>
          <w:i/>
          <w:iCs/>
          <w:sz w:val="24"/>
          <w:szCs w:val="24"/>
          <w:lang w:val="hy-AM"/>
        </w:rPr>
        <w:t xml:space="preserve">   ՀՈԱԿ-ի 202</w:t>
      </w:r>
      <w:r w:rsidR="00DB6961" w:rsidRPr="00CC05D5">
        <w:rPr>
          <w:rFonts w:ascii="Sylfaen" w:hAnsi="Sylfaen"/>
          <w:b/>
          <w:bCs/>
          <w:i/>
          <w:iCs/>
          <w:sz w:val="24"/>
          <w:szCs w:val="24"/>
          <w:lang w:val="hy-AM"/>
        </w:rPr>
        <w:t>5</w:t>
      </w:r>
      <w:r w:rsidRPr="00CC05D5">
        <w:rPr>
          <w:rFonts w:ascii="Sylfaen" w:hAnsi="Sylfaen"/>
          <w:b/>
          <w:bCs/>
          <w:i/>
          <w:iCs/>
          <w:sz w:val="24"/>
          <w:szCs w:val="24"/>
          <w:lang w:val="hy-AM"/>
        </w:rPr>
        <w:t>թ. հաստիքացուցակ</w:t>
      </w:r>
      <w:r w:rsidRPr="00CC05D5">
        <w:rPr>
          <w:rFonts w:ascii="Sylfaen" w:hAnsi="Sylfaen"/>
          <w:sz w:val="24"/>
          <w:szCs w:val="24"/>
          <w:lang w:val="hy-AM"/>
        </w:rPr>
        <w:t xml:space="preserve"> </w:t>
      </w:r>
    </w:p>
    <w:tbl>
      <w:tblPr>
        <w:tblpPr w:leftFromText="180" w:rightFromText="180" w:bottomFromText="200" w:vertAnchor="page" w:horzAnchor="page" w:tblpX="1394" w:tblpY="4783"/>
        <w:tblW w:w="8356" w:type="dxa"/>
        <w:tblLook w:val="04A0" w:firstRow="1" w:lastRow="0" w:firstColumn="1" w:lastColumn="0" w:noHBand="0" w:noVBand="1"/>
      </w:tblPr>
      <w:tblGrid>
        <w:gridCol w:w="678"/>
        <w:gridCol w:w="3812"/>
        <w:gridCol w:w="1658"/>
        <w:gridCol w:w="2208"/>
      </w:tblGrid>
      <w:tr w:rsidR="00B938B3" w:rsidRPr="00CC05D5" w14:paraId="6CCAC340" w14:textId="77777777" w:rsidTr="002478B1">
        <w:tc>
          <w:tcPr>
            <w:tcW w:w="8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8B955" w14:textId="77777777" w:rsidR="00B938B3" w:rsidRPr="00CC05D5" w:rsidRDefault="00B938B3" w:rsidP="002478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br/>
              <w:t xml:space="preserve">   &lt;&lt;ԵՂԵԳԻՍԻ  ՀԱՄԱՅՆՔԱՅԻՆ  ՏՆՏԵՍՈՒԹՅՈՒՆ &gt;&gt;      ՀՈԱԿ</w:t>
            </w:r>
          </w:p>
        </w:tc>
      </w:tr>
      <w:tr w:rsidR="001C5526" w:rsidRPr="00CC05D5" w14:paraId="2F846C34" w14:textId="77777777" w:rsidTr="001C5526"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B16922" w14:textId="77777777" w:rsidR="00B938B3" w:rsidRPr="00CC05D5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1B12FE" w14:textId="77777777" w:rsidR="00B938B3" w:rsidRPr="00CC05D5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>Հաստիքի անվանումը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B48BB7" w14:textId="77777777" w:rsidR="00B938B3" w:rsidRPr="00CC05D5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>Հաստիքային միավոր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0C579" w14:textId="77777777" w:rsidR="00B938B3" w:rsidRPr="00CC05D5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>Դրույքաչափ</w:t>
            </w:r>
          </w:p>
        </w:tc>
      </w:tr>
      <w:tr w:rsidR="001C5526" w:rsidRPr="00CC05D5" w14:paraId="2B5C6D90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37D80B" w14:textId="77777777" w:rsidR="00B938B3" w:rsidRPr="00CC05D5" w:rsidRDefault="00B938B3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sz w:val="24"/>
                <w:szCs w:val="24"/>
                <w:lang w:val="hy-AM"/>
              </w:rPr>
              <w:t>1.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67C69C" w14:textId="77777777" w:rsidR="00B938B3" w:rsidRPr="00CC05D5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3B1361" w14:textId="77777777" w:rsidR="00B938B3" w:rsidRPr="00CC05D5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35FBC" w14:textId="779A0DCD" w:rsidR="00B938B3" w:rsidRPr="00CC05D5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 w:rsidR="00685838" w:rsidRPr="00CC05D5">
              <w:rPr>
                <w:rFonts w:ascii="Sylfaen" w:hAnsi="Sylfaen"/>
                <w:sz w:val="24"/>
                <w:szCs w:val="24"/>
                <w:lang w:val="hy-AM"/>
              </w:rPr>
              <w:t>9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0 000</w:t>
            </w:r>
          </w:p>
        </w:tc>
      </w:tr>
      <w:tr w:rsidR="001C5526" w:rsidRPr="00CC05D5" w14:paraId="7C8670D5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E404FB" w14:textId="77777777" w:rsidR="00B938B3" w:rsidRPr="00CC05D5" w:rsidRDefault="00B938B3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sz w:val="24"/>
                <w:szCs w:val="24"/>
                <w:lang w:val="hy-AM"/>
              </w:rPr>
              <w:t>2.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9FD897" w14:textId="77777777" w:rsidR="00B938B3" w:rsidRPr="00CC05D5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Պայմանագրերի և գանձումների պատասխանատու- հաշվապահ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44F6AA" w14:textId="77777777" w:rsidR="00B938B3" w:rsidRPr="00CC05D5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7C17B" w14:textId="77777777" w:rsidR="00B938B3" w:rsidRPr="00CC05D5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120 000</w:t>
            </w:r>
          </w:p>
        </w:tc>
      </w:tr>
      <w:tr w:rsidR="001C5526" w:rsidRPr="00CC05D5" w14:paraId="17082123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A3A3D3" w14:textId="77777777" w:rsidR="00B938B3" w:rsidRPr="00CC05D5" w:rsidRDefault="00B938B3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sz w:val="24"/>
                <w:szCs w:val="24"/>
                <w:lang w:val="hy-AM"/>
              </w:rPr>
              <w:t>3.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D0A6A6" w14:textId="4446CDBB" w:rsidR="00B938B3" w:rsidRPr="00CC05D5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Տրակտորիստ</w:t>
            </w:r>
            <w:r w:rsidR="00685838" w:rsidRPr="00CC05D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685838" w:rsidRPr="00CC05D5">
              <w:rPr>
                <w:rFonts w:ascii="Sylfaen" w:hAnsi="Sylfaen"/>
                <w:sz w:val="24"/>
                <w:szCs w:val="24"/>
              </w:rPr>
              <w:t>(ELAZ-</w:t>
            </w:r>
            <w:r w:rsidR="00277866" w:rsidRPr="00CC05D5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BL880</w:t>
            </w:r>
            <w:r w:rsidR="00685838" w:rsidRPr="00CC05D5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9615B5" w14:textId="406C5221" w:rsidR="00B938B3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B8DB5" w14:textId="206BEF84" w:rsidR="00B938B3" w:rsidRPr="00CC05D5" w:rsidRDefault="00B938B3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 w:rsidR="00685838" w:rsidRPr="00CC05D5">
              <w:rPr>
                <w:rFonts w:ascii="Sylfaen" w:hAnsi="Sylfaen"/>
                <w:sz w:val="24"/>
                <w:szCs w:val="24"/>
                <w:lang w:val="hy-AM"/>
              </w:rPr>
              <w:t>85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000</w:t>
            </w:r>
          </w:p>
        </w:tc>
      </w:tr>
      <w:tr w:rsidR="001C5526" w:rsidRPr="00CC05D5" w14:paraId="5F460C33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D05A19" w14:textId="751C19D1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sz w:val="24"/>
                <w:szCs w:val="24"/>
                <w:lang w:val="hy-AM"/>
              </w:rPr>
              <w:t>4</w:t>
            </w:r>
            <w:r w:rsidRPr="00CC05D5">
              <w:rPr>
                <w:rFonts w:ascii="Times New Roman" w:hAnsi="Times New Roman" w:cs="Times New Roman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1D3125" w14:textId="2DA6EDDA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Տրակտորիստ</w:t>
            </w:r>
            <w:r w:rsidRPr="00CC05D5">
              <w:rPr>
                <w:rFonts w:ascii="Sylfaen" w:hAnsi="Sylfaen"/>
                <w:sz w:val="24"/>
                <w:szCs w:val="24"/>
              </w:rPr>
              <w:t xml:space="preserve"> (</w:t>
            </w:r>
            <w:r w:rsidR="002478B1" w:rsidRPr="00CC05D5">
              <w:rPr>
                <w:rFonts w:ascii="Sylfaen" w:hAnsi="Sylfaen"/>
                <w:sz w:val="24"/>
                <w:szCs w:val="24"/>
              </w:rPr>
              <w:t>JM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-1304</w:t>
            </w:r>
            <w:r w:rsidRPr="00CC05D5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F33DE6" w14:textId="16979887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9A51EE" w14:textId="22C8FBE9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170000</w:t>
            </w:r>
          </w:p>
        </w:tc>
      </w:tr>
      <w:tr w:rsidR="001C5526" w:rsidRPr="00CC05D5" w14:paraId="4B578686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EC0106" w14:textId="3AFC9ACF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sz w:val="24"/>
                <w:szCs w:val="24"/>
                <w:lang w:val="hy-AM"/>
              </w:rPr>
              <w:t>5.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F01DB1" w14:textId="4A7B10FB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 xml:space="preserve">Վարորդ </w:t>
            </w:r>
            <w:r w:rsidRPr="00CC05D5">
              <w:rPr>
                <w:rFonts w:ascii="Sylfaen" w:hAnsi="Sylfaen"/>
                <w:sz w:val="24"/>
                <w:szCs w:val="24"/>
              </w:rPr>
              <w:t>(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ՄԻԿՐՈԱՎՏՈԲՈՒՍ</w:t>
            </w:r>
            <w:r w:rsidR="00484E37" w:rsidRPr="00CC05D5">
              <w:rPr>
                <w:rFonts w:ascii="Sylfaen" w:hAnsi="Sylfaen"/>
                <w:sz w:val="24"/>
                <w:szCs w:val="24"/>
                <w:lang w:val="hy-AM"/>
              </w:rPr>
              <w:t xml:space="preserve"> Գ </w:t>
            </w:r>
            <w:r w:rsidR="00484E37" w:rsidRPr="00CC05D5">
              <w:rPr>
                <w:rFonts w:ascii="Sylfaen" w:eastAsia="Times New Roman" w:hAnsi="Sylfaen" w:cs="Courier New"/>
                <w:sz w:val="24"/>
                <w:szCs w:val="24"/>
                <w:lang w:eastAsia="ru-RU"/>
              </w:rPr>
              <w:t xml:space="preserve">  </w:t>
            </w:r>
            <w:r w:rsidR="00484E37" w:rsidRPr="00CC05D5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ԳԱԶ</w:t>
            </w:r>
            <w:r w:rsidR="00484E37" w:rsidRPr="00CC05D5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322173-753</w:t>
            </w:r>
            <w:r w:rsidRPr="00CC05D5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AFF954" w14:textId="0E363C78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CBFD2" w14:textId="4431C2D5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CC05D5">
              <w:rPr>
                <w:rFonts w:ascii="Sylfaen" w:hAnsi="Sylfaen"/>
                <w:sz w:val="24"/>
                <w:szCs w:val="24"/>
              </w:rPr>
              <w:t>1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  <w:r w:rsidRPr="00CC05D5">
              <w:rPr>
                <w:rFonts w:ascii="Sylfaen" w:hAnsi="Sylfaen"/>
                <w:sz w:val="24"/>
                <w:szCs w:val="24"/>
              </w:rPr>
              <w:t>0000</w:t>
            </w:r>
          </w:p>
        </w:tc>
      </w:tr>
      <w:tr w:rsidR="001C5526" w:rsidRPr="00CC05D5" w14:paraId="657DDBD3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D102AA" w14:textId="32A90C97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sz w:val="24"/>
                <w:szCs w:val="24"/>
                <w:lang w:val="hy-AM"/>
              </w:rPr>
              <w:t>6</w:t>
            </w:r>
            <w:r w:rsidRPr="00CC05D5">
              <w:rPr>
                <w:rFonts w:ascii="Times New Roman" w:hAnsi="Times New Roman" w:cs="Times New Roman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600941" w14:textId="35DAEAF2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 xml:space="preserve">Վարորդ </w:t>
            </w:r>
            <w:r w:rsidRPr="00CC05D5">
              <w:rPr>
                <w:rFonts w:ascii="Sylfaen" w:hAnsi="Sylfaen"/>
                <w:sz w:val="24"/>
                <w:szCs w:val="24"/>
              </w:rPr>
              <w:t>(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ՈՒԱԶ</w:t>
            </w:r>
            <w:r w:rsidR="00277866" w:rsidRPr="00CC05D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277866" w:rsidRPr="00CC05D5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390945-552</w:t>
            </w:r>
            <w:r w:rsidRPr="00CC05D5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4FBFC1" w14:textId="3244EDF6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C3159" w14:textId="562418F8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CC05D5">
              <w:rPr>
                <w:rFonts w:ascii="Sylfaen" w:hAnsi="Sylfaen"/>
                <w:sz w:val="24"/>
                <w:szCs w:val="24"/>
              </w:rPr>
              <w:t>1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25</w:t>
            </w:r>
            <w:r w:rsidRPr="00CC05D5">
              <w:rPr>
                <w:rFonts w:ascii="Sylfaen" w:hAnsi="Sylfaen"/>
                <w:sz w:val="24"/>
                <w:szCs w:val="24"/>
              </w:rPr>
              <w:t>000</w:t>
            </w:r>
          </w:p>
        </w:tc>
      </w:tr>
      <w:tr w:rsidR="001C5526" w:rsidRPr="00CC05D5" w14:paraId="0237A00A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115960" w14:textId="2015A172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sz w:val="24"/>
                <w:szCs w:val="24"/>
                <w:lang w:val="hy-AM"/>
              </w:rPr>
              <w:t>7</w:t>
            </w:r>
            <w:r w:rsidRPr="00CC05D5">
              <w:rPr>
                <w:rFonts w:ascii="Times New Roman" w:hAnsi="Times New Roman" w:cs="Times New Roman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9E7CD0" w14:textId="16EC62EC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 xml:space="preserve">Վարորդ </w:t>
            </w:r>
            <w:r w:rsidRPr="00CC05D5">
              <w:rPr>
                <w:rFonts w:ascii="Sylfaen" w:hAnsi="Sylfaen"/>
                <w:sz w:val="24"/>
                <w:szCs w:val="24"/>
              </w:rPr>
              <w:t>(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ԿԱՄԱԶ ԻՆՔՆԱԹԱՓ</w:t>
            </w:r>
            <w:r w:rsidR="00277866" w:rsidRPr="00CC05D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277866" w:rsidRPr="00CC05D5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65 115-6058-50</w:t>
            </w:r>
            <w:r w:rsidRPr="00CC05D5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27063D" w14:textId="12281366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27215D" w14:textId="19CE06A3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CC05D5">
              <w:rPr>
                <w:rFonts w:ascii="Sylfaen" w:hAnsi="Sylfaen"/>
                <w:sz w:val="24"/>
                <w:szCs w:val="24"/>
              </w:rPr>
              <w:t>1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 w:rsidRPr="00CC05D5">
              <w:rPr>
                <w:rFonts w:ascii="Sylfaen" w:hAnsi="Sylfaen"/>
                <w:sz w:val="24"/>
                <w:szCs w:val="24"/>
              </w:rPr>
              <w:t>0000</w:t>
            </w:r>
          </w:p>
        </w:tc>
      </w:tr>
      <w:tr w:rsidR="001C5526" w:rsidRPr="00CC05D5" w14:paraId="09D0BAA5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D09519" w14:textId="2D8DF3B1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</w:rPr>
            </w:pPr>
            <w:r w:rsidRPr="00CC05D5">
              <w:rPr>
                <w:rFonts w:ascii="Sylfaen" w:hAnsi="Sylfaen"/>
                <w:b/>
                <w:sz w:val="24"/>
                <w:szCs w:val="24"/>
                <w:lang w:val="hy-AM"/>
              </w:rPr>
              <w:t>8</w:t>
            </w:r>
            <w:r w:rsidRPr="00CC05D5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F4D8CB" w14:textId="77777777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bCs/>
                <w:i/>
                <w:iCs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էլեկտրիկ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2DAF33" w14:textId="77777777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CC05D5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A70DFF" w14:textId="77777777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104000</w:t>
            </w:r>
          </w:p>
        </w:tc>
      </w:tr>
      <w:tr w:rsidR="001C5526" w:rsidRPr="00CC05D5" w14:paraId="3370537A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94F89A" w14:textId="2E52A390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sz w:val="24"/>
                <w:szCs w:val="24"/>
                <w:lang w:val="hy-AM"/>
              </w:rPr>
              <w:t>9.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11E950" w14:textId="77777777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05D5">
              <w:rPr>
                <w:rFonts w:ascii="Sylfaen" w:hAnsi="Sylfaen"/>
                <w:sz w:val="24"/>
                <w:szCs w:val="24"/>
              </w:rPr>
              <w:t>բանվոր</w:t>
            </w:r>
            <w:proofErr w:type="spellEnd"/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3072D5" w14:textId="77777777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24E3D" w14:textId="77777777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CC05D5">
              <w:rPr>
                <w:rFonts w:ascii="Sylfaen" w:hAnsi="Sylfaen"/>
                <w:sz w:val="24"/>
                <w:szCs w:val="24"/>
              </w:rPr>
              <w:t>104000</w:t>
            </w:r>
          </w:p>
        </w:tc>
      </w:tr>
      <w:tr w:rsidR="001C5526" w:rsidRPr="00CC05D5" w14:paraId="73CAB870" w14:textId="77777777" w:rsidTr="001C5526"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3F3693" w14:textId="77777777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1D9BA3" w14:textId="77777777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hy-AM"/>
              </w:rPr>
              <w:t>Ընդամենը՝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E8AE55" w14:textId="77777777" w:rsidR="00685838" w:rsidRPr="00CC05D5" w:rsidRDefault="00685838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74BEDC" w14:textId="50C8C4FC" w:rsidR="00685838" w:rsidRPr="00CC05D5" w:rsidRDefault="00981F96" w:rsidP="002478B1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 w:rsidRPr="00CC05D5">
              <w:rPr>
                <w:rFonts w:ascii="Sylfaen" w:hAnsi="Sylfaen" w:cs="Calibri"/>
                <w:sz w:val="24"/>
                <w:szCs w:val="24"/>
                <w:lang w:val="hy-AM"/>
              </w:rPr>
              <w:t> </w:t>
            </w:r>
            <w:r w:rsidRPr="00CC05D5">
              <w:rPr>
                <w:rFonts w:ascii="Sylfaen" w:hAnsi="Sylfaen"/>
                <w:sz w:val="24"/>
                <w:szCs w:val="24"/>
                <w:lang w:val="hy-AM"/>
              </w:rPr>
              <w:t>248 000</w:t>
            </w:r>
          </w:p>
        </w:tc>
      </w:tr>
    </w:tbl>
    <w:p w14:paraId="35DE8271" w14:textId="77777777" w:rsidR="00B938B3" w:rsidRPr="00CC05D5" w:rsidRDefault="00B938B3" w:rsidP="00B938B3">
      <w:pPr>
        <w:rPr>
          <w:rFonts w:ascii="Sylfaen" w:hAnsi="Sylfaen"/>
          <w:sz w:val="24"/>
          <w:szCs w:val="24"/>
          <w:lang w:val="hy-AM"/>
        </w:rPr>
      </w:pPr>
      <w:r w:rsidRPr="00CC05D5">
        <w:rPr>
          <w:rFonts w:ascii="Sylfaen" w:hAnsi="Sylfaen"/>
          <w:sz w:val="24"/>
          <w:szCs w:val="24"/>
          <w:lang w:val="hy-AM"/>
        </w:rPr>
        <w:t xml:space="preserve">                                     </w:t>
      </w:r>
    </w:p>
    <w:p w14:paraId="3BE705AF" w14:textId="06C9E263" w:rsidR="00B938B3" w:rsidRPr="00CC05D5" w:rsidRDefault="00B938B3" w:rsidP="00B938B3">
      <w:pPr>
        <w:rPr>
          <w:rFonts w:ascii="Sylfaen" w:hAnsi="Sylfaen"/>
          <w:sz w:val="24"/>
          <w:szCs w:val="24"/>
          <w:lang w:val="hy-AM"/>
        </w:rPr>
      </w:pPr>
      <w:r w:rsidRPr="00CC05D5">
        <w:rPr>
          <w:rFonts w:ascii="Sylfaen" w:hAnsi="Sylfaen"/>
          <w:sz w:val="24"/>
          <w:szCs w:val="24"/>
          <w:lang w:val="hy-AM"/>
        </w:rPr>
        <w:t>Աշխատակիցների թիվը՝ 9</w:t>
      </w:r>
      <w:r w:rsidR="00484E37" w:rsidRPr="00CC05D5">
        <w:rPr>
          <w:rFonts w:ascii="Sylfaen" w:hAnsi="Sylfaen"/>
          <w:sz w:val="24"/>
          <w:szCs w:val="24"/>
        </w:rPr>
        <w:t xml:space="preserve"> (</w:t>
      </w:r>
      <w:r w:rsidRPr="00CC05D5">
        <w:rPr>
          <w:rFonts w:ascii="Sylfaen" w:hAnsi="Sylfaen"/>
          <w:sz w:val="24"/>
          <w:szCs w:val="24"/>
          <w:lang w:val="hy-AM"/>
        </w:rPr>
        <w:t>ին</w:t>
      </w:r>
      <w:r w:rsidR="00484E37" w:rsidRPr="00CC05D5">
        <w:rPr>
          <w:rFonts w:ascii="Sylfaen" w:hAnsi="Sylfaen"/>
          <w:sz w:val="24"/>
          <w:szCs w:val="24"/>
          <w:lang w:val="hy-AM"/>
        </w:rPr>
        <w:t>ն</w:t>
      </w:r>
      <w:r w:rsidR="00484E37" w:rsidRPr="00CC05D5">
        <w:rPr>
          <w:rFonts w:ascii="Sylfaen" w:hAnsi="Sylfaen"/>
          <w:sz w:val="24"/>
          <w:szCs w:val="24"/>
        </w:rPr>
        <w:t>)</w:t>
      </w:r>
      <w:r w:rsidRPr="00CC05D5">
        <w:rPr>
          <w:rFonts w:ascii="Sylfaen" w:hAnsi="Sylfaen"/>
          <w:b/>
          <w:sz w:val="24"/>
          <w:szCs w:val="24"/>
          <w:lang w:val="hy-AM"/>
        </w:rPr>
        <w:t xml:space="preserve">                     </w:t>
      </w:r>
    </w:p>
    <w:p w14:paraId="5B794DD5" w14:textId="42B276D6" w:rsidR="00D03DB1" w:rsidRPr="00CC05D5" w:rsidRDefault="00D03DB1" w:rsidP="00B938B3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72066DD7" w14:textId="77777777" w:rsidR="00CC05D5" w:rsidRPr="00CC05D5" w:rsidRDefault="00CC05D5" w:rsidP="00CC05D5">
      <w:pPr>
        <w:jc w:val="center"/>
        <w:rPr>
          <w:rFonts w:ascii="Sylfaen" w:hAnsi="Sylfaen"/>
          <w:sz w:val="24"/>
          <w:szCs w:val="24"/>
          <w:lang w:val="hy-AM"/>
        </w:rPr>
      </w:pPr>
      <w:r w:rsidRPr="00CC05D5">
        <w:rPr>
          <w:rFonts w:ascii="Sylfaen" w:hAnsi="Sylfaen"/>
          <w:b/>
          <w:sz w:val="24"/>
          <w:szCs w:val="24"/>
          <w:lang w:val="hy-AM"/>
        </w:rPr>
        <w:t>Համայնքի ղեկավարի առաջին տեղակալ՝                              Ահարոն Գաբրիելյան</w:t>
      </w:r>
    </w:p>
    <w:p w14:paraId="5385C2B0" w14:textId="77777777" w:rsidR="002478B1" w:rsidRPr="00CC05D5" w:rsidRDefault="002478B1" w:rsidP="00B938B3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357BDEAD" w14:textId="77777777" w:rsidR="00DB6961" w:rsidRPr="00CC05D5" w:rsidRDefault="00DB6961" w:rsidP="00B938B3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4DAE6343" w14:textId="77777777" w:rsidR="00DB6961" w:rsidRPr="00CC05D5" w:rsidRDefault="00DB6961" w:rsidP="00B938B3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7489AAFF" w14:textId="77777777" w:rsidR="00DB6961" w:rsidRPr="00CC05D5" w:rsidRDefault="00DB6961" w:rsidP="00B938B3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0FD15CF1" w14:textId="77777777" w:rsidR="00DB6961" w:rsidRPr="00CC05D5" w:rsidRDefault="00DB6961" w:rsidP="00B938B3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5B9E6165" w14:textId="77777777" w:rsidR="00DB6961" w:rsidRPr="00CC05D5" w:rsidRDefault="00DB6961" w:rsidP="00B938B3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5890DDBB" w14:textId="77777777" w:rsidR="00DB6961" w:rsidRPr="00CC05D5" w:rsidRDefault="00DB6961" w:rsidP="00B938B3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6C48AB7A" w14:textId="77777777" w:rsidR="00DB6961" w:rsidRPr="00CC05D5" w:rsidRDefault="00DB6961" w:rsidP="00B938B3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56650080" w14:textId="77777777" w:rsidR="00DB6961" w:rsidRPr="00CC05D5" w:rsidRDefault="00DB6961" w:rsidP="00B938B3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1EC9514E" w14:textId="77777777" w:rsidR="00DB6961" w:rsidRPr="00CC05D5" w:rsidRDefault="00DB6961" w:rsidP="00B938B3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4DEDC95B" w14:textId="77777777" w:rsidR="00DB6961" w:rsidRPr="00CC05D5" w:rsidRDefault="00DB6961" w:rsidP="00B938B3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14F535C0" w14:textId="77777777" w:rsidR="00DB6961" w:rsidRPr="00CC05D5" w:rsidRDefault="00DB6961" w:rsidP="00B938B3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2811DCC3" w14:textId="77777777" w:rsidR="00DB6961" w:rsidRPr="00CC05D5" w:rsidRDefault="00DB6961" w:rsidP="00B938B3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7F87C228" w14:textId="77777777" w:rsidR="00DB6961" w:rsidRPr="00CC05D5" w:rsidRDefault="00DB6961" w:rsidP="00B938B3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5E71C093" w14:textId="77777777" w:rsidR="00DB6961" w:rsidRPr="00CC05D5" w:rsidRDefault="00DB6961" w:rsidP="00B938B3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0828E2D3" w14:textId="77777777" w:rsidR="00DB6961" w:rsidRPr="00CC05D5" w:rsidRDefault="00DB6961" w:rsidP="00B938B3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51C86030" w14:textId="55396EDD" w:rsidR="00B938B3" w:rsidRPr="00CC05D5" w:rsidRDefault="00B938B3">
      <w:pPr>
        <w:rPr>
          <w:rFonts w:ascii="Sylfaen" w:hAnsi="Sylfaen"/>
          <w:sz w:val="24"/>
          <w:szCs w:val="24"/>
          <w:lang w:val="hy-AM"/>
        </w:rPr>
      </w:pPr>
    </w:p>
    <w:p w14:paraId="5B48D14E" w14:textId="77777777" w:rsidR="00B938B3" w:rsidRPr="00CC05D5" w:rsidRDefault="00B938B3" w:rsidP="00B938B3">
      <w:pPr>
        <w:rPr>
          <w:rFonts w:ascii="Sylfaen" w:hAnsi="Sylfaen"/>
          <w:sz w:val="24"/>
          <w:szCs w:val="24"/>
          <w:lang w:val="hy-AM"/>
        </w:rPr>
      </w:pPr>
    </w:p>
    <w:p w14:paraId="787F2226" w14:textId="77777777" w:rsidR="00B938B3" w:rsidRPr="00CC05D5" w:rsidRDefault="00B938B3" w:rsidP="00B938B3">
      <w:pPr>
        <w:rPr>
          <w:rFonts w:ascii="Sylfaen" w:hAnsi="Sylfaen"/>
          <w:sz w:val="24"/>
          <w:szCs w:val="24"/>
          <w:lang w:val="hy-AM"/>
        </w:rPr>
      </w:pPr>
    </w:p>
    <w:p w14:paraId="0D6EB7A2" w14:textId="77777777" w:rsidR="00B938B3" w:rsidRPr="00CC05D5" w:rsidRDefault="00B938B3" w:rsidP="00B938B3">
      <w:pPr>
        <w:rPr>
          <w:rFonts w:ascii="Sylfaen" w:hAnsi="Sylfaen"/>
          <w:sz w:val="24"/>
          <w:szCs w:val="24"/>
          <w:lang w:val="hy-AM"/>
        </w:rPr>
      </w:pPr>
    </w:p>
    <w:p w14:paraId="459055FE" w14:textId="77777777" w:rsidR="00B938B3" w:rsidRPr="00CC05D5" w:rsidRDefault="00B938B3" w:rsidP="00B938B3">
      <w:pPr>
        <w:rPr>
          <w:rFonts w:ascii="Sylfaen" w:hAnsi="Sylfaen"/>
          <w:sz w:val="24"/>
          <w:szCs w:val="24"/>
          <w:lang w:val="hy-AM"/>
        </w:rPr>
      </w:pPr>
    </w:p>
    <w:p w14:paraId="175F0488" w14:textId="4D3FBCBA" w:rsidR="00B938B3" w:rsidRPr="00CC05D5" w:rsidRDefault="00B938B3" w:rsidP="00B938B3">
      <w:pPr>
        <w:rPr>
          <w:rFonts w:ascii="Sylfaen" w:hAnsi="Sylfaen"/>
          <w:sz w:val="24"/>
          <w:szCs w:val="24"/>
          <w:lang w:val="hy-AM"/>
        </w:rPr>
      </w:pPr>
    </w:p>
    <w:p w14:paraId="58981CE4" w14:textId="77777777" w:rsidR="00B938B3" w:rsidRPr="00CC05D5" w:rsidRDefault="00B938B3" w:rsidP="00B938B3">
      <w:pPr>
        <w:jc w:val="center"/>
        <w:rPr>
          <w:rFonts w:ascii="Sylfaen" w:hAnsi="Sylfaen"/>
          <w:sz w:val="24"/>
          <w:szCs w:val="24"/>
          <w:lang w:val="hy-AM"/>
        </w:rPr>
      </w:pPr>
      <w:r w:rsidRPr="00CC05D5">
        <w:rPr>
          <w:rFonts w:ascii="Sylfaen" w:hAnsi="Sylfaen"/>
          <w:sz w:val="24"/>
          <w:szCs w:val="24"/>
          <w:lang w:val="hy-AM"/>
        </w:rPr>
        <w:tab/>
      </w:r>
    </w:p>
    <w:p w14:paraId="2138020A" w14:textId="7CB304A2" w:rsidR="00770D38" w:rsidRPr="00CC05D5" w:rsidRDefault="00770D38" w:rsidP="00B938B3">
      <w:pPr>
        <w:tabs>
          <w:tab w:val="left" w:pos="2055"/>
        </w:tabs>
        <w:rPr>
          <w:rFonts w:ascii="Sylfaen" w:hAnsi="Sylfaen"/>
          <w:sz w:val="24"/>
          <w:szCs w:val="24"/>
          <w:lang w:val="hy-AM"/>
        </w:rPr>
      </w:pPr>
    </w:p>
    <w:sectPr w:rsidR="00770D38" w:rsidRPr="00CC05D5" w:rsidSect="00D03D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0F"/>
    <w:rsid w:val="001C5526"/>
    <w:rsid w:val="001E2F0F"/>
    <w:rsid w:val="002478B1"/>
    <w:rsid w:val="00277866"/>
    <w:rsid w:val="00484E37"/>
    <w:rsid w:val="005757BE"/>
    <w:rsid w:val="00685838"/>
    <w:rsid w:val="00770D38"/>
    <w:rsid w:val="00841042"/>
    <w:rsid w:val="00981F96"/>
    <w:rsid w:val="00A737FA"/>
    <w:rsid w:val="00B41531"/>
    <w:rsid w:val="00B938B3"/>
    <w:rsid w:val="00CC05D5"/>
    <w:rsid w:val="00D03DB1"/>
    <w:rsid w:val="00DB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A671"/>
  <w15:chartTrackingRefBased/>
  <w15:docId w15:val="{06324824-9BE6-4BF3-9E5F-B0C4BAD5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8B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Danielyan</dc:creator>
  <cp:keywords/>
  <dc:description/>
  <cp:lastModifiedBy>Admin</cp:lastModifiedBy>
  <cp:revision>12</cp:revision>
  <cp:lastPrinted>2024-01-31T07:43:00Z</cp:lastPrinted>
  <dcterms:created xsi:type="dcterms:W3CDTF">2023-02-02T07:20:00Z</dcterms:created>
  <dcterms:modified xsi:type="dcterms:W3CDTF">2025-02-05T10:46:00Z</dcterms:modified>
</cp:coreProperties>
</file>