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79" w:rsidRPr="004D5F1D" w:rsidRDefault="00B31E79" w:rsidP="008805D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</w:pPr>
    </w:p>
    <w:p w:rsidR="008805D7" w:rsidRPr="004D5F1D" w:rsidRDefault="008805D7" w:rsidP="008805D7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Հավելված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</w:t>
      </w:r>
    </w:p>
    <w:p w:rsidR="008805D7" w:rsidRPr="004D5F1D" w:rsidRDefault="008805D7" w:rsidP="008805D7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Եղեգիս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համայնքի</w:t>
      </w:r>
      <w:proofErr w:type="spellEnd"/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ավագանու</w:t>
      </w:r>
      <w:proofErr w:type="spellEnd"/>
    </w:p>
    <w:p w:rsidR="008805D7" w:rsidRPr="004D5F1D" w:rsidRDefault="008805D7" w:rsidP="008805D7">
      <w:pPr>
        <w:spacing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24-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մարտի</w:t>
      </w:r>
      <w:proofErr w:type="spellEnd"/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2023</w:t>
      </w:r>
      <w:proofErr w:type="gramEnd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թիվ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24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որոշմ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proofErr w:type="spellEnd"/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8805D7" w:rsidRPr="004D5F1D" w:rsidRDefault="008805D7" w:rsidP="008805D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Սաթիկ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Վարազդատի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Մարտիրոսյան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30 000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Շատին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Հայրապետ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Արսենի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Նիկողոսյան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40 000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Շատին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Լիանա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Նորիկի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Հովակիմյան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25 000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Շատին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Իգոր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Երվանդի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Խուդոյան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25 000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Շատին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Աշոտ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Հմայակի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Գևորգյան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25 000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Շատին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Սեդրակ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Ստեփանի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Ստեփանյան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30 000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Արտաբույնք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Մայրանուշ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Խաչիկի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Մկրտչյան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30 000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Արտաբույնք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Անահիտ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Արտաշի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Համբարձումյան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40 000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Աղնջաձոր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Մայրանուշ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Համազասպի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Իսկանդարյան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30 000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Սալլի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Սեդա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Պարույրի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Պիրվերդյան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40 000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Հերմոն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Սվետլանա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Արթուրի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Մարտիրոսյան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40 000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Հերմոն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Շողիկ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Մաքսիմի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Մարկոսյան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30 000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Թառաթումբ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Օֆելյա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Խաչիկի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Մարտիրոսյան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30 000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Թառաթումբ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Սարգիս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Վոլոդյայի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Օհանյան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30 000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Գողթանիկ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Ռոզա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Վազգենի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Դավիդյան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30 000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Գողթանիկ</w:t>
      </w:r>
      <w:proofErr w:type="spellEnd"/>
    </w:p>
    <w:p w:rsidR="008805D7" w:rsidRPr="004D5F1D" w:rsidRDefault="008805D7" w:rsidP="008805D7">
      <w:pPr>
        <w:numPr>
          <w:ilvl w:val="0"/>
          <w:numId w:val="1"/>
        </w:numPr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Գագիկ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Ավեդի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Գասպարյան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40 000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Գողթանիկ</w:t>
      </w:r>
      <w:proofErr w:type="spellEnd"/>
    </w:p>
    <w:p w:rsidR="008805D7" w:rsidRPr="004D5F1D" w:rsidRDefault="008805D7" w:rsidP="008805D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8805D7" w:rsidRPr="004D5F1D" w:rsidRDefault="008805D7" w:rsidP="008805D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Ընդամենը</w:t>
      </w:r>
      <w:proofErr w:type="spellEnd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՝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515 000 /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հինգ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հարյուր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տասնհինգ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հազար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/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eastAsia="ru-RU"/>
        </w:rPr>
        <w:t>դրամ</w:t>
      </w:r>
      <w:proofErr w:type="spellEnd"/>
    </w:p>
    <w:p w:rsidR="008805D7" w:rsidRPr="004D5F1D" w:rsidRDefault="008805D7" w:rsidP="008805D7">
      <w:pPr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D5F1D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8805D7" w:rsidRPr="004D5F1D" w:rsidRDefault="008805D7" w:rsidP="008805D7">
      <w:pPr>
        <w:spacing w:line="240" w:lineRule="auto"/>
        <w:ind w:left="36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ղեկավար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Արթուր</w:t>
      </w:r>
      <w:proofErr w:type="spellEnd"/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Ստեփանյան</w:t>
      </w:r>
      <w:proofErr w:type="spellEnd"/>
      <w:proofErr w:type="gramEnd"/>
    </w:p>
    <w:p w:rsidR="008805D7" w:rsidRPr="004D5F1D" w:rsidRDefault="008805D7" w:rsidP="008805D7">
      <w:pPr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D5F1D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</w:p>
    <w:p w:rsidR="008805D7" w:rsidRPr="004D5F1D" w:rsidRDefault="008805D7" w:rsidP="008805D7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Հավելված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A00D8"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</w:p>
    <w:p w:rsidR="008805D7" w:rsidRPr="004D5F1D" w:rsidRDefault="008805D7" w:rsidP="008805D7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Եղեգիս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ավագանու</w:t>
      </w:r>
    </w:p>
    <w:p w:rsidR="008805D7" w:rsidRPr="004D5F1D" w:rsidRDefault="008805D7" w:rsidP="008805D7">
      <w:pPr>
        <w:spacing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24-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մարտի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2023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թիվ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24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որոշման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8805D7" w:rsidRPr="004D5F1D" w:rsidRDefault="008805D7" w:rsidP="008805D7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Եղեգիս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հետևյալ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բնակիչների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տրամադրել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դրամական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օգնություն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յուրաքանչյուր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նորածին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երեխայի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խնամքի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համար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30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000-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ական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դրամ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Մուրադ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Մոսիի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Հովհաննիսյան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Շատին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Լենա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Տիգրանի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Զաքարյան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Շատին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Գարիկ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Սողոմոնի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Պողոսյան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Շատին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Տիգրան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Իգորի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Սարգսյան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Շատին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Արգիշտի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Մոսիի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Հովհաննիսյան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Շատին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Քրիստինե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Ժիրայրի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Բադիկյան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Շատին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Սահարունի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Նաիրիի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Դանիելյան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Շատին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lastRenderedPageBreak/>
        <w:t>Հասմիկ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Կորյունի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Իսրաելյան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Եղեգիս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Սամվել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Սամսոնի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Սահակյան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Արտաբույնք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Քրիստինե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Արսենի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Խաչատրյան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Թառաթումբ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Սամվել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Արմենակի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Դանիելյան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Հերմոն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Սվետլանա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Արթուրի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Մարտիրոսյան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Հերմոն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Արմեն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Հակոբի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Խաչատրյան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Հերմոն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Դավիթ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Արայի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Բարսեղյան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Քարագլուխ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Վոլոդյա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Մեսրոպի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Անդրեասյան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Քարագլուխ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Վիկտոր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Էմինի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Ներսիսյան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Հորբատեղ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Գագիկ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Շիրակի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Արամյան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Վարդահովիտ</w:t>
      </w:r>
    </w:p>
    <w:p w:rsidR="008805D7" w:rsidRPr="004D5F1D" w:rsidRDefault="008805D7" w:rsidP="008805D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Ելենա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Էդիկի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Հայրապետյան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30000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դրամ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գ</w:t>
      </w:r>
      <w:r w:rsidRPr="004D5F1D">
        <w:rPr>
          <w:rFonts w:ascii="GHEA Grapalat" w:eastAsia="Times New Roman" w:hAnsi="GHEA Grapalat" w:cs="Times New Roman"/>
          <w:color w:val="000000"/>
          <w:sz w:val="26"/>
          <w:szCs w:val="26"/>
          <w:lang w:val="hy-AM" w:eastAsia="ru-RU"/>
        </w:rPr>
        <w:t xml:space="preserve">. </w:t>
      </w:r>
      <w:r w:rsidRPr="004D5F1D">
        <w:rPr>
          <w:rFonts w:ascii="GHEA Grapalat" w:eastAsia="Times New Roman" w:hAnsi="GHEA Grapalat" w:cs="Sylfaen"/>
          <w:color w:val="000000"/>
          <w:sz w:val="26"/>
          <w:szCs w:val="26"/>
          <w:lang w:val="hy-AM" w:eastAsia="ru-RU"/>
        </w:rPr>
        <w:t>Սալլի</w:t>
      </w:r>
    </w:p>
    <w:p w:rsidR="008805D7" w:rsidRPr="004D5F1D" w:rsidRDefault="008805D7" w:rsidP="008805D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805D7" w:rsidRPr="004D5F1D" w:rsidRDefault="008805D7" w:rsidP="008805D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5F1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Ընդամենը՝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540 000 /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հինգ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հարյուր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քառասուն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հազար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/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ՀՀ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դրամ</w:t>
      </w:r>
    </w:p>
    <w:p w:rsidR="008805D7" w:rsidRPr="004D5F1D" w:rsidRDefault="008805D7" w:rsidP="008805D7">
      <w:pPr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5F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</w:p>
    <w:p w:rsidR="008805D7" w:rsidRPr="004D5F1D" w:rsidRDefault="008805D7" w:rsidP="008805D7">
      <w:pPr>
        <w:spacing w:line="240" w:lineRule="auto"/>
        <w:ind w:left="36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Համայնքի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ղեկավար</w:t>
      </w:r>
      <w:proofErr w:type="spellEnd"/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Արթուր</w:t>
      </w:r>
      <w:proofErr w:type="spellEnd"/>
      <w:r w:rsidRPr="004D5F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D5F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5F1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Ստեփանյան</w:t>
      </w:r>
      <w:proofErr w:type="spellEnd"/>
      <w:proofErr w:type="gramEnd"/>
    </w:p>
    <w:p w:rsidR="00EF59CD" w:rsidRPr="004D5F1D" w:rsidRDefault="00EF59CD">
      <w:pPr>
        <w:rPr>
          <w:rFonts w:ascii="GHEA Grapalat" w:hAnsi="GHEA Grapalat"/>
        </w:rPr>
      </w:pPr>
    </w:p>
    <w:sectPr w:rsidR="00EF59CD" w:rsidRPr="004D5F1D" w:rsidSect="001A00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7D3D"/>
    <w:multiLevelType w:val="multilevel"/>
    <w:tmpl w:val="AD6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D4655"/>
    <w:multiLevelType w:val="multilevel"/>
    <w:tmpl w:val="EDB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5D7"/>
    <w:rsid w:val="001A00D8"/>
    <w:rsid w:val="00304C86"/>
    <w:rsid w:val="004D5F1D"/>
    <w:rsid w:val="00561A1E"/>
    <w:rsid w:val="008805D7"/>
    <w:rsid w:val="00B31E79"/>
    <w:rsid w:val="00E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AC744-21F8-491B-A9B2-5F1E278A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2000</dc:creator>
  <cp:lastModifiedBy>Anna Danielyan</cp:lastModifiedBy>
  <cp:revision>7</cp:revision>
  <cp:lastPrinted>2023-04-03T07:04:00Z</cp:lastPrinted>
  <dcterms:created xsi:type="dcterms:W3CDTF">2023-03-15T06:22:00Z</dcterms:created>
  <dcterms:modified xsi:type="dcterms:W3CDTF">2023-04-03T07:06:00Z</dcterms:modified>
</cp:coreProperties>
</file>