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641EDD">
        <w:rPr>
          <w:rFonts w:ascii="Sylfaen" w:hAnsi="Sylfaen" w:cs="Cambria Math"/>
          <w:sz w:val="24"/>
          <w:szCs w:val="24"/>
          <w:lang w:val="en-US"/>
        </w:rPr>
        <w:t>2</w:t>
      </w:r>
      <w:r w:rsidR="00CE1804">
        <w:rPr>
          <w:rFonts w:ascii="Sylfaen" w:hAnsi="Sylfaen" w:cs="Cambria Math"/>
          <w:sz w:val="24"/>
          <w:szCs w:val="24"/>
          <w:lang w:val="en-US"/>
        </w:rPr>
        <w:t>9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C472FF">
        <w:rPr>
          <w:rFonts w:ascii="Sylfaen" w:hAnsi="Sylfaen" w:cs="Cambria Math"/>
          <w:sz w:val="24"/>
          <w:szCs w:val="24"/>
          <w:lang w:val="hy-AM"/>
        </w:rPr>
        <w:t>ա</w:t>
      </w:r>
      <w:r w:rsidR="00CE1804">
        <w:rPr>
          <w:rFonts w:ascii="Sylfaen" w:hAnsi="Sylfaen" w:cs="Cambria Math"/>
          <w:sz w:val="24"/>
          <w:szCs w:val="24"/>
          <w:lang w:val="en-US"/>
        </w:rPr>
        <w:t>պ</w:t>
      </w:r>
      <w:r w:rsidR="00047051">
        <w:rPr>
          <w:rFonts w:ascii="Sylfaen" w:hAnsi="Sylfaen" w:cs="Cambria Math"/>
          <w:sz w:val="24"/>
          <w:szCs w:val="24"/>
          <w:lang w:val="hy-AM"/>
        </w:rPr>
        <w:t>ր</w:t>
      </w:r>
      <w:r w:rsidR="00CE1804">
        <w:rPr>
          <w:rFonts w:ascii="Sylfaen" w:hAnsi="Sylfaen" w:cs="Cambria Math"/>
          <w:sz w:val="24"/>
          <w:szCs w:val="24"/>
          <w:lang w:val="hy-AM"/>
        </w:rPr>
        <w:t>լ</w:t>
      </w:r>
      <w:r w:rsidRPr="00E3225B">
        <w:rPr>
          <w:rFonts w:ascii="Sylfaen" w:hAnsi="Sylfaen" w:cs="Cambria Math"/>
          <w:sz w:val="24"/>
          <w:szCs w:val="24"/>
          <w:lang w:val="hy-AM"/>
        </w:rPr>
        <w:t>ի 20</w:t>
      </w:r>
      <w:r w:rsidR="00C472FF">
        <w:rPr>
          <w:rFonts w:ascii="Sylfaen" w:hAnsi="Sylfaen" w:cs="Cambria Math"/>
          <w:sz w:val="24"/>
          <w:szCs w:val="24"/>
          <w:lang w:val="hy-AM"/>
        </w:rPr>
        <w:t>20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CE1804">
        <w:rPr>
          <w:rFonts w:ascii="Sylfaen" w:hAnsi="Sylfaen" w:cs="Cambria Math"/>
          <w:sz w:val="24"/>
          <w:szCs w:val="24"/>
          <w:lang w:val="hy-AM"/>
        </w:rPr>
        <w:t>28</w:t>
      </w:r>
      <w:r w:rsidR="00E135FC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B71C16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B71C16">
        <w:rPr>
          <w:rFonts w:ascii="Sylfaen" w:hAnsi="Sylfaen" w:cs="Cambria Math"/>
          <w:sz w:val="24"/>
          <w:szCs w:val="24"/>
          <w:lang w:val="hy-AM"/>
        </w:rPr>
        <w:t xml:space="preserve">Եղեգիս համայնքի հետևյալ բնակիչներին տրամադրել դրամական </w:t>
      </w:r>
      <w:r w:rsidRPr="00B71C16">
        <w:rPr>
          <w:rFonts w:ascii="Sylfaen" w:hAnsi="Sylfaen" w:cs="Cambria Math"/>
          <w:sz w:val="24"/>
          <w:szCs w:val="24"/>
          <w:lang w:val="hy-AM"/>
        </w:rPr>
        <w:t>օգնություն</w:t>
      </w:r>
      <w:r>
        <w:rPr>
          <w:rFonts w:ascii="Sylfaen" w:hAnsi="Sylfaen" w:cs="Cambria Math"/>
          <w:sz w:val="24"/>
          <w:szCs w:val="24"/>
          <w:lang w:val="hy-AM"/>
        </w:rPr>
        <w:t>՝</w:t>
      </w:r>
      <w:r w:rsidRPr="00B71C16"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Sylfaen" w:hAnsi="Sylfaen" w:cs="Cambria Math"/>
          <w:sz w:val="24"/>
          <w:szCs w:val="24"/>
          <w:lang w:val="hy-AM"/>
        </w:rPr>
        <w:t xml:space="preserve">յուրաքանչյուր </w:t>
      </w:r>
      <w:r w:rsidRPr="00B71C16">
        <w:rPr>
          <w:rFonts w:ascii="Sylfaen" w:hAnsi="Sylfaen"/>
          <w:sz w:val="24"/>
          <w:szCs w:val="24"/>
          <w:lang w:val="hy-AM"/>
        </w:rPr>
        <w:t>նորածին երեխայի խնամքի համար 30 000 ՀՀ դրամ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4D41B1" w:rsidRPr="00E3225B" w:rsidRDefault="00C01E54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Տիգրանուհի Մխիթարի Տիգրան</w:t>
      </w:r>
      <w:r w:rsidR="00B71C16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DE1368" w:rsidRDefault="00C1599D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Հասմիկ Գագիկի Սանդրոսյան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86213A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Արման Մանուկի Մանուկ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</w:t>
      </w:r>
      <w:r w:rsidR="00C472FF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>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B71A58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Ռոմիկ Սիմոնի Մովսիս</w:t>
      </w:r>
      <w:bookmarkStart w:id="0" w:name="_GoBack"/>
      <w:bookmarkEnd w:id="0"/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 w:rsidR="000B0931">
        <w:rPr>
          <w:rFonts w:ascii="Sylfaen" w:hAnsi="Sylfaen"/>
          <w:sz w:val="24"/>
          <w:szCs w:val="24"/>
          <w:lang w:val="hy-AM"/>
        </w:rPr>
        <w:t>Քարագլուխ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19660C" w:rsidRDefault="0019660C" w:rsidP="00B834EF">
      <w:pPr>
        <w:pStyle w:val="a6"/>
        <w:ind w:left="786"/>
        <w:rPr>
          <w:rFonts w:ascii="Sylfaen" w:hAnsi="Sylfaen"/>
          <w:sz w:val="24"/>
          <w:szCs w:val="24"/>
          <w:lang w:val="hy-AM"/>
        </w:rPr>
      </w:pPr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1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20 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մեկ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քսան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B0931"/>
    <w:rsid w:val="000B7CE9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41142"/>
    <w:rsid w:val="004D23D8"/>
    <w:rsid w:val="004D41B1"/>
    <w:rsid w:val="00525FA2"/>
    <w:rsid w:val="005751F4"/>
    <w:rsid w:val="005C7998"/>
    <w:rsid w:val="00641EDD"/>
    <w:rsid w:val="006652CC"/>
    <w:rsid w:val="006E060E"/>
    <w:rsid w:val="006F43C3"/>
    <w:rsid w:val="007072D7"/>
    <w:rsid w:val="00710385"/>
    <w:rsid w:val="007E3795"/>
    <w:rsid w:val="0086213A"/>
    <w:rsid w:val="00895617"/>
    <w:rsid w:val="008C1D6A"/>
    <w:rsid w:val="008F0EA6"/>
    <w:rsid w:val="008F431B"/>
    <w:rsid w:val="008F528E"/>
    <w:rsid w:val="00973DCA"/>
    <w:rsid w:val="009A37CD"/>
    <w:rsid w:val="009A7637"/>
    <w:rsid w:val="009F3236"/>
    <w:rsid w:val="00A8615B"/>
    <w:rsid w:val="00AA0C8A"/>
    <w:rsid w:val="00AC793D"/>
    <w:rsid w:val="00AE7F45"/>
    <w:rsid w:val="00B71A58"/>
    <w:rsid w:val="00B71C16"/>
    <w:rsid w:val="00B834EF"/>
    <w:rsid w:val="00B845C1"/>
    <w:rsid w:val="00BA4536"/>
    <w:rsid w:val="00BE2E78"/>
    <w:rsid w:val="00BF154C"/>
    <w:rsid w:val="00BF4C11"/>
    <w:rsid w:val="00BF7D2F"/>
    <w:rsid w:val="00C01E54"/>
    <w:rsid w:val="00C1599D"/>
    <w:rsid w:val="00C22D9A"/>
    <w:rsid w:val="00C472FF"/>
    <w:rsid w:val="00C71045"/>
    <w:rsid w:val="00CA30D3"/>
    <w:rsid w:val="00CE1804"/>
    <w:rsid w:val="00D121CA"/>
    <w:rsid w:val="00D63787"/>
    <w:rsid w:val="00D8452B"/>
    <w:rsid w:val="00DA296C"/>
    <w:rsid w:val="00DE1368"/>
    <w:rsid w:val="00E135FC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72</cp:revision>
  <cp:lastPrinted>2019-12-13T07:03:00Z</cp:lastPrinted>
  <dcterms:created xsi:type="dcterms:W3CDTF">2018-12-12T10:38:00Z</dcterms:created>
  <dcterms:modified xsi:type="dcterms:W3CDTF">2020-05-04T05:29:00Z</dcterms:modified>
</cp:coreProperties>
</file>