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4C" w:rsidRPr="00AA70B6" w:rsidRDefault="00590CD4" w:rsidP="001A274C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/>
          <w:sz w:val="24"/>
          <w:szCs w:val="24"/>
          <w:lang w:val="hy-AM"/>
        </w:rPr>
      </w:pPr>
      <w:r w:rsidRPr="00AA70B6">
        <w:rPr>
          <w:rFonts w:ascii="Sylfaen" w:hAnsi="Sylfaen" w:cs="Sylfaen"/>
          <w:sz w:val="24"/>
          <w:szCs w:val="24"/>
          <w:lang w:val="en-US"/>
        </w:rPr>
        <w:t>Հավելված</w:t>
      </w:r>
      <w:r w:rsidRPr="00AA70B6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313632" w:rsidRPr="00AA70B6">
        <w:rPr>
          <w:rFonts w:ascii="Arial Armenian" w:hAnsi="Arial Armenian" w:cs="Sylfaen"/>
          <w:sz w:val="24"/>
          <w:szCs w:val="24"/>
          <w:lang w:val="hy-AM"/>
        </w:rPr>
        <w:t>8</w:t>
      </w:r>
      <w:r w:rsidR="001A274C" w:rsidRPr="00AA70B6">
        <w:rPr>
          <w:rFonts w:ascii="Arial Armenian" w:hAnsi="Arial Armenian" w:cs="Sylfaen"/>
          <w:sz w:val="24"/>
          <w:szCs w:val="24"/>
          <w:lang w:val="hy-AM"/>
        </w:rPr>
        <w:br/>
      </w:r>
      <w:r w:rsidR="005D1CC0" w:rsidRPr="00AA70B6">
        <w:rPr>
          <w:rFonts w:ascii="Arial Armenian" w:hAnsi="Arial Armenian"/>
          <w:sz w:val="24"/>
          <w:szCs w:val="24"/>
          <w:lang w:val="hy-AM"/>
        </w:rPr>
        <w:t>2</w:t>
      </w:r>
      <w:r w:rsidR="00EA6B5E">
        <w:rPr>
          <w:rFonts w:ascii="Sylfaen" w:hAnsi="Sylfaen"/>
          <w:sz w:val="24"/>
          <w:szCs w:val="24"/>
          <w:lang w:val="hy-AM"/>
        </w:rPr>
        <w:t>7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>-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ը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հունվարի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202</w:t>
      </w:r>
      <w:r w:rsidR="00EA6B5E">
        <w:rPr>
          <w:rFonts w:ascii="Sylfaen" w:hAnsi="Sylfaen"/>
          <w:sz w:val="24"/>
          <w:szCs w:val="24"/>
          <w:lang w:val="hy-AM"/>
        </w:rPr>
        <w:t>2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թ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>.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br/>
        <w:t xml:space="preserve">N  </w:t>
      </w:r>
      <w:r w:rsidR="00EA6B5E">
        <w:rPr>
          <w:rFonts w:ascii="Sylfaen" w:hAnsi="Sylfaen"/>
          <w:sz w:val="24"/>
          <w:szCs w:val="24"/>
          <w:lang w:val="hy-AM"/>
        </w:rPr>
        <w:t>06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Ա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ավագանու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313632" w:rsidRPr="00AA70B6" w:rsidRDefault="00590CD4" w:rsidP="00985F38">
      <w:pPr>
        <w:rPr>
          <w:rFonts w:ascii="Arial Armenian" w:hAnsi="Arial Armenian"/>
          <w:sz w:val="24"/>
          <w:szCs w:val="24"/>
          <w:lang w:val="hy-AM"/>
        </w:rPr>
      </w:pPr>
      <w:r w:rsidRPr="00AA70B6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Վայոց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Ձորի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մարզի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Եղեգիս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համայնքի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13632" w:rsidRPr="00AA70B6">
        <w:rPr>
          <w:rFonts w:ascii="Sylfaen" w:hAnsi="Sylfaen" w:cs="Sylfaen"/>
          <w:b/>
          <w:sz w:val="24"/>
          <w:szCs w:val="24"/>
          <w:u w:val="single"/>
          <w:lang w:val="hy-AM"/>
        </w:rPr>
        <w:t>Վարդահովիտ</w:t>
      </w:r>
      <w:r w:rsidR="00985F38" w:rsidRPr="00AA70B6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բնակավայրի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գույքի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ցուցակ</w:t>
      </w:r>
    </w:p>
    <w:tbl>
      <w:tblPr>
        <w:tblpPr w:leftFromText="180" w:rightFromText="180" w:vertAnchor="text" w:horzAnchor="margin" w:tblpXSpec="center" w:tblpY="2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458"/>
        <w:gridCol w:w="1559"/>
        <w:gridCol w:w="3118"/>
      </w:tblGrid>
      <w:tr w:rsidR="00313632" w:rsidRPr="00AA70B6" w:rsidTr="001257EA">
        <w:trPr>
          <w:trHeight w:val="233"/>
        </w:trPr>
        <w:tc>
          <w:tcPr>
            <w:tcW w:w="612" w:type="dxa"/>
            <w:vMerge w:val="restart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N</w:t>
            </w:r>
          </w:p>
        </w:tc>
        <w:tc>
          <w:tcPr>
            <w:tcW w:w="6017" w:type="dxa"/>
            <w:gridSpan w:val="2"/>
            <w:tcBorders>
              <w:right w:val="nil"/>
            </w:tcBorders>
            <w:shd w:val="clear" w:color="auto" w:fill="auto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Գույքի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13632" w:rsidRPr="00AA70B6" w:rsidTr="001257EA">
        <w:trPr>
          <w:trHeight w:val="611"/>
        </w:trPr>
        <w:tc>
          <w:tcPr>
            <w:tcW w:w="612" w:type="dxa"/>
            <w:vMerge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AA70B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AA70B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Քանակը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AA70B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Ընդհանուր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արժեքը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դրամ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Համայնքապետարանի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4 199 600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Վարդահովիտում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38 824 570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Խանութի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Վարդահովիտում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738 967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Վարչական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դպրոց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10 400  000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Խմելու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Ջանիում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/ 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12 000 000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Խմելու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Յալյուրդում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1 619 600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7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Ոռոգման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Ջանիում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4 160 000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8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Ոռոգման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Գետիկվանքում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20 000</w:t>
            </w:r>
            <w:r w:rsidRPr="00AA70B6">
              <w:rPr>
                <w:rFonts w:ascii="Arial Armenian" w:hAnsi="Arial Armenian" w:cs="Courier New"/>
                <w:sz w:val="24"/>
                <w:szCs w:val="24"/>
                <w:lang w:val="en-AU"/>
              </w:rPr>
              <w:t> 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000</w:t>
            </w:r>
          </w:p>
        </w:tc>
      </w:tr>
      <w:tr w:rsidR="00313632" w:rsidRPr="00AA70B6" w:rsidTr="001257EA">
        <w:trPr>
          <w:trHeight w:val="163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9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Տրակտոր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S A M E -603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Հնդկական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2 040 000</w:t>
            </w:r>
          </w:p>
        </w:tc>
      </w:tr>
      <w:tr w:rsidR="00313632" w:rsidRPr="00AA70B6" w:rsidTr="001257EA">
        <w:trPr>
          <w:trHeight w:val="186"/>
        </w:trPr>
        <w:tc>
          <w:tcPr>
            <w:tcW w:w="612" w:type="dxa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Շարքացան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186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Խոտհնձիչ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21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Գութան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262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Փխրեցուցիչ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231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Հակավորման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մեքենա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2 050 000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Կցասայլակ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401 000</w:t>
            </w:r>
          </w:p>
        </w:tc>
      </w:tr>
      <w:tr w:rsidR="00313632" w:rsidRPr="00AA70B6" w:rsidTr="001257EA">
        <w:trPr>
          <w:trHeight w:val="94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Համակարգիչ՝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պրոցեսոր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սերվեր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311 700</w:t>
            </w:r>
          </w:p>
        </w:tc>
      </w:tr>
      <w:tr w:rsidR="00313632" w:rsidRPr="00AA70B6" w:rsidTr="001257EA">
        <w:trPr>
          <w:trHeight w:val="94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Համակարգիչ՝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պրոցեսոր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283 000</w:t>
            </w:r>
          </w:p>
        </w:tc>
      </w:tr>
      <w:tr w:rsidR="00313632" w:rsidRPr="00AA70B6" w:rsidTr="001257EA">
        <w:trPr>
          <w:trHeight w:val="94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Մոնիտոր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53 100</w:t>
            </w:r>
          </w:p>
        </w:tc>
      </w:tr>
      <w:tr w:rsidR="00313632" w:rsidRPr="00AA70B6" w:rsidTr="001257EA">
        <w:trPr>
          <w:trHeight w:val="10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Տպիչ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108 000</w:t>
            </w:r>
          </w:p>
        </w:tc>
      </w:tr>
      <w:tr w:rsidR="00313632" w:rsidRPr="00AA70B6" w:rsidTr="001257EA">
        <w:trPr>
          <w:trHeight w:val="10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Անխափան</w:t>
            </w:r>
            <w:r w:rsidRPr="00AA70B6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սնուցման</w:t>
            </w:r>
            <w:r w:rsidRPr="00AA70B6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սարք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70000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Սեղան</w:t>
            </w:r>
            <w:r w:rsidRPr="00AA70B6">
              <w:rPr>
                <w:rFonts w:ascii="Arial Armenian" w:hAnsi="Arial Armenian"/>
                <w:sz w:val="24"/>
                <w:szCs w:val="24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մեծ</w:t>
            </w:r>
            <w:r w:rsidRPr="00AA70B6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100 000</w:t>
            </w:r>
          </w:p>
        </w:tc>
      </w:tr>
      <w:tr w:rsidR="00313632" w:rsidRPr="00AA70B6" w:rsidTr="001257EA">
        <w:trPr>
          <w:trHeight w:val="7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Գրասեղան</w:t>
            </w:r>
            <w:r w:rsidRPr="00AA70B6">
              <w:rPr>
                <w:rFonts w:ascii="Arial Armenian" w:hAnsi="Arial Armenian"/>
                <w:sz w:val="24"/>
                <w:szCs w:val="24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միջին</w:t>
            </w:r>
            <w:r w:rsidRPr="00AA70B6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 xml:space="preserve">100 000 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Գրասեղան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70 000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Լրագրասեղան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40 000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Համակարգչի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սեղան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25 000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Բազկաթոռ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կաշվե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55 000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Աթոռ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15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230 000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Բազկաթոռ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85 000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Պահարան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90 000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Երկաթե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պահարան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1 800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Ջեռուցման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սալիկ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19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Աթոռ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56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Սեղան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14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Բարձրախոս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Շախմատ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Շաշկի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թղթից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</w:p>
        </w:tc>
      </w:tr>
      <w:tr w:rsidR="00E93D91" w:rsidRPr="00AA70B6" w:rsidTr="001257EA">
        <w:trPr>
          <w:trHeight w:val="268"/>
        </w:trPr>
        <w:tc>
          <w:tcPr>
            <w:tcW w:w="612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458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559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1087</w:t>
            </w:r>
          </w:p>
        </w:tc>
        <w:tc>
          <w:tcPr>
            <w:tcW w:w="3118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526272" w:rsidRPr="00AA70B6" w:rsidTr="001257EA">
        <w:trPr>
          <w:trHeight w:val="268"/>
        </w:trPr>
        <w:tc>
          <w:tcPr>
            <w:tcW w:w="612" w:type="dxa"/>
          </w:tcPr>
          <w:p w:rsidR="00526272" w:rsidRPr="00AA70B6" w:rsidRDefault="0052627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458" w:type="dxa"/>
          </w:tcPr>
          <w:p w:rsidR="00526272" w:rsidRPr="00AA70B6" w:rsidRDefault="0052627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C12376" w:rsidRPr="00AA70B6">
              <w:rPr>
                <w:rFonts w:ascii="Sylfaen" w:hAnsi="Sylfaen" w:cs="Sylfaen"/>
                <w:sz w:val="24"/>
                <w:szCs w:val="24"/>
                <w:lang w:val="hy-AM"/>
              </w:rPr>
              <w:t>մոնիտոր</w:t>
            </w:r>
            <w:r w:rsidR="00C12376" w:rsidRPr="00AA70B6">
              <w:rPr>
                <w:rFonts w:ascii="Arial Armenian" w:hAnsi="Arial Armenian"/>
                <w:color w:val="FF0000"/>
                <w:sz w:val="24"/>
                <w:szCs w:val="24"/>
                <w:lang w:val="hy-AM"/>
              </w:rPr>
              <w:t xml:space="preserve">, </w:t>
            </w:r>
            <w:r w:rsidR="00C12376" w:rsidRPr="00AA70B6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>HP Pro Displey P223 21.5-inch</w:t>
            </w:r>
          </w:p>
        </w:tc>
        <w:tc>
          <w:tcPr>
            <w:tcW w:w="1559" w:type="dxa"/>
          </w:tcPr>
          <w:p w:rsidR="00526272" w:rsidRPr="00AA70B6" w:rsidRDefault="0052627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</w:tcPr>
          <w:p w:rsidR="00526272" w:rsidRPr="00AA70B6" w:rsidRDefault="00C12376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53000 </w:t>
            </w: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526272" w:rsidRPr="00AA70B6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GIZ</w:t>
            </w:r>
          </w:p>
        </w:tc>
      </w:tr>
      <w:tr w:rsidR="001257EA" w:rsidRPr="00AA70B6" w:rsidTr="005D1CC0">
        <w:trPr>
          <w:trHeight w:val="268"/>
        </w:trPr>
        <w:tc>
          <w:tcPr>
            <w:tcW w:w="612" w:type="dxa"/>
          </w:tcPr>
          <w:p w:rsidR="001257EA" w:rsidRPr="00AA70B6" w:rsidRDefault="001257EA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39</w:t>
            </w:r>
          </w:p>
        </w:tc>
        <w:tc>
          <w:tcPr>
            <w:tcW w:w="4458" w:type="dxa"/>
          </w:tcPr>
          <w:p w:rsidR="001257EA" w:rsidRPr="00AA70B6" w:rsidRDefault="001257EA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Ջրագիծ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ջրելատեղ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Յալյուրդ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559" w:type="dxa"/>
          </w:tcPr>
          <w:p w:rsidR="001257EA" w:rsidRPr="00AA70B6" w:rsidRDefault="001257EA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1257EA" w:rsidRPr="00AA70B6" w:rsidRDefault="001257EA" w:rsidP="001257EA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1 200 000</w:t>
            </w:r>
          </w:p>
        </w:tc>
      </w:tr>
      <w:tr w:rsidR="005D1CC0" w:rsidRPr="00AA70B6" w:rsidTr="00EA6B5E">
        <w:trPr>
          <w:trHeight w:val="268"/>
        </w:trPr>
        <w:tc>
          <w:tcPr>
            <w:tcW w:w="612" w:type="dxa"/>
          </w:tcPr>
          <w:p w:rsidR="005D1CC0" w:rsidRPr="00AA70B6" w:rsidRDefault="005D1CC0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40</w:t>
            </w:r>
          </w:p>
        </w:tc>
        <w:tc>
          <w:tcPr>
            <w:tcW w:w="4458" w:type="dxa"/>
          </w:tcPr>
          <w:p w:rsidR="005D1CC0" w:rsidRPr="00AA70B6" w:rsidRDefault="00DF6BA1" w:rsidP="00DF6BA1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ջրելատեղ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&lt;&lt;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Տանձի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աղբյուր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>&gt;&gt;, &lt;&lt;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Տրանսֆորմատորի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տարածք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&gt;&gt;,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&lt;&lt;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Սևաժայռ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&gt;&gt;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կոչվող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տարածքներում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</w:tcPr>
          <w:p w:rsidR="005D1CC0" w:rsidRPr="00AA70B6" w:rsidRDefault="005D1CC0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5D1CC0" w:rsidRPr="00AA70B6" w:rsidRDefault="00DF6BA1" w:rsidP="001257EA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ՌԶԳ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ՀԿ</w:t>
            </w:r>
            <w:r w:rsidRPr="00AA70B6">
              <w:rPr>
                <w:rFonts w:ascii="Arial Armenian" w:hAnsi="Arial Armenian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6B5E" w:rsidRPr="00AA70B6" w:rsidTr="007E7568">
        <w:trPr>
          <w:trHeight w:val="268"/>
        </w:trPr>
        <w:tc>
          <w:tcPr>
            <w:tcW w:w="612" w:type="dxa"/>
          </w:tcPr>
          <w:p w:rsidR="00EA6B5E" w:rsidRPr="00EA6B5E" w:rsidRDefault="00EA6B5E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41</w:t>
            </w:r>
          </w:p>
        </w:tc>
        <w:tc>
          <w:tcPr>
            <w:tcW w:w="4458" w:type="dxa"/>
          </w:tcPr>
          <w:p w:rsidR="00EA6B5E" w:rsidRPr="00EA6B5E" w:rsidRDefault="00EA6B5E" w:rsidP="00DF6BA1">
            <w:pPr>
              <w:tabs>
                <w:tab w:val="left" w:pos="510"/>
              </w:tabs>
              <w:spacing w:after="0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Ոռոգման խողովակաշար, 2021</w:t>
            </w:r>
          </w:p>
        </w:tc>
        <w:tc>
          <w:tcPr>
            <w:tcW w:w="1559" w:type="dxa"/>
          </w:tcPr>
          <w:p w:rsidR="00EA6B5E" w:rsidRPr="00EA6B5E" w:rsidRDefault="00EA6B5E" w:rsidP="00313632">
            <w:pPr>
              <w:tabs>
                <w:tab w:val="left" w:pos="510"/>
              </w:tabs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1150մ</w:t>
            </w:r>
          </w:p>
        </w:tc>
        <w:tc>
          <w:tcPr>
            <w:tcW w:w="3118" w:type="dxa"/>
          </w:tcPr>
          <w:p w:rsidR="00EA6B5E" w:rsidRPr="00EA6B5E" w:rsidRDefault="00EA6B5E" w:rsidP="001257EA">
            <w:pPr>
              <w:tabs>
                <w:tab w:val="left" w:pos="510"/>
              </w:tabs>
              <w:spacing w:after="0"/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51785000</w:t>
            </w:r>
          </w:p>
        </w:tc>
      </w:tr>
      <w:tr w:rsidR="007E7568" w:rsidRPr="00AA70B6" w:rsidTr="007F5188">
        <w:trPr>
          <w:trHeight w:val="268"/>
        </w:trPr>
        <w:tc>
          <w:tcPr>
            <w:tcW w:w="612" w:type="dxa"/>
          </w:tcPr>
          <w:p w:rsidR="007E7568" w:rsidRDefault="007E7568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4458" w:type="dxa"/>
          </w:tcPr>
          <w:p w:rsidR="007E7568" w:rsidRDefault="007E7568" w:rsidP="00DF6BA1">
            <w:pPr>
              <w:tabs>
                <w:tab w:val="left" w:pos="510"/>
              </w:tabs>
              <w:spacing w:after="0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Բնակելի տուն, 1968թ.,186,9ք/մ</w:t>
            </w:r>
          </w:p>
        </w:tc>
        <w:tc>
          <w:tcPr>
            <w:tcW w:w="1559" w:type="dxa"/>
          </w:tcPr>
          <w:p w:rsidR="007E7568" w:rsidRDefault="007E7568" w:rsidP="00313632">
            <w:pPr>
              <w:tabs>
                <w:tab w:val="left" w:pos="510"/>
              </w:tabs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</w:tcPr>
          <w:p w:rsidR="007E7568" w:rsidRDefault="007E7568" w:rsidP="001257EA">
            <w:pPr>
              <w:tabs>
                <w:tab w:val="left" w:pos="510"/>
              </w:tabs>
              <w:spacing w:after="0"/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7F5188" w:rsidRPr="00AA70B6" w:rsidTr="001257EA">
        <w:trPr>
          <w:trHeight w:val="268"/>
        </w:trPr>
        <w:tc>
          <w:tcPr>
            <w:tcW w:w="612" w:type="dxa"/>
            <w:tcBorders>
              <w:bottom w:val="single" w:sz="4" w:space="0" w:color="auto"/>
            </w:tcBorders>
          </w:tcPr>
          <w:p w:rsidR="007F5188" w:rsidRPr="007F5188" w:rsidRDefault="007F5188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F5188">
              <w:rPr>
                <w:rFonts w:ascii="GHEA Grapalat" w:hAnsi="GHEA Grapalat"/>
                <w:sz w:val="24"/>
                <w:szCs w:val="24"/>
                <w:lang w:val="en-US"/>
              </w:rPr>
              <w:t>43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7F5188" w:rsidRPr="007F5188" w:rsidRDefault="007F5188" w:rsidP="007F5188">
            <w:pPr>
              <w:shd w:val="clear" w:color="auto" w:fill="FFFFFF"/>
              <w:spacing w:after="0" w:line="240" w:lineRule="auto"/>
              <w:ind w:left="-60" w:right="30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7F5188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Էլ</w:t>
            </w:r>
            <w:r w:rsidRPr="007F5188">
              <w:rPr>
                <w:rFonts w:ascii="GHEA Grapalat" w:eastAsia="Times New Roman" w:hAnsi="GHEA Grapalat"/>
                <w:sz w:val="24"/>
                <w:szCs w:val="24"/>
                <w:lang w:val="en-US" w:eastAsia="ru-RU"/>
              </w:rPr>
              <w:t xml:space="preserve">. </w:t>
            </w:r>
            <w:r w:rsidRPr="007F5188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տաքաչուցիչ</w:t>
            </w:r>
            <w:r>
              <w:rPr>
                <w:rFonts w:ascii="GHEA Grapalat" w:eastAsia="Times New Roman" w:hAnsi="GHEA Grapalat"/>
                <w:sz w:val="24"/>
                <w:szCs w:val="24"/>
                <w:lang w:val="en-US" w:eastAsia="ru-RU"/>
              </w:rPr>
              <w:t>/ RESOVIO/, 2021թ.</w:t>
            </w:r>
          </w:p>
          <w:p w:rsidR="007F5188" w:rsidRPr="007F5188" w:rsidRDefault="007F5188" w:rsidP="00DF6BA1">
            <w:pPr>
              <w:tabs>
                <w:tab w:val="left" w:pos="510"/>
              </w:tabs>
              <w:spacing w:after="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1559" w:type="dxa"/>
          </w:tcPr>
          <w:p w:rsidR="007F5188" w:rsidRPr="007F5188" w:rsidRDefault="007F5188" w:rsidP="00313632">
            <w:pPr>
              <w:tabs>
                <w:tab w:val="left" w:pos="510"/>
              </w:tabs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7F5188" w:rsidRPr="007F5188" w:rsidRDefault="007F5188" w:rsidP="001257EA">
            <w:pPr>
              <w:tabs>
                <w:tab w:val="left" w:pos="510"/>
              </w:tabs>
              <w:spacing w:after="0"/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14000</w:t>
            </w:r>
          </w:p>
        </w:tc>
      </w:tr>
    </w:tbl>
    <w:p w:rsidR="00313632" w:rsidRPr="00AA70B6" w:rsidRDefault="00313632" w:rsidP="00313632">
      <w:pPr>
        <w:tabs>
          <w:tab w:val="left" w:pos="480"/>
        </w:tabs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13632" w:rsidRPr="00AA70B6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  <w:sz w:val="24"/>
          <w:szCs w:val="24"/>
        </w:rPr>
      </w:pPr>
      <w:r w:rsidRPr="00AA70B6">
        <w:rPr>
          <w:rFonts w:ascii="Arial Armenian" w:hAnsi="Arial Armenian"/>
          <w:sz w:val="24"/>
          <w:szCs w:val="24"/>
        </w:rPr>
        <w:t xml:space="preserve">                   </w:t>
      </w:r>
    </w:p>
    <w:p w:rsidR="00590CD4" w:rsidRPr="00AA70B6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  <w:r w:rsidRPr="00AA70B6">
        <w:rPr>
          <w:rFonts w:ascii="Arial Armenian" w:hAnsi="Arial Armenian" w:cs="Sylfaen"/>
          <w:sz w:val="24"/>
          <w:szCs w:val="24"/>
          <w:lang w:val="hy-AM"/>
        </w:rPr>
        <w:tab/>
      </w:r>
    </w:p>
    <w:p w:rsidR="001257EA" w:rsidRPr="00AA70B6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1257EA" w:rsidRPr="00AA70B6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1257EA" w:rsidRPr="007E7568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E01C87" w:rsidRPr="007E7568" w:rsidRDefault="00E01C87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E01C87" w:rsidRPr="007E7568" w:rsidRDefault="00E01C87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9E4DB1" w:rsidRPr="007E7568" w:rsidRDefault="009E4DB1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9E4DB1" w:rsidRPr="007E7568" w:rsidRDefault="009E4DB1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Default="00AA70B6" w:rsidP="00F05DF9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7E7568" w:rsidRPr="007E7568" w:rsidRDefault="007E7568" w:rsidP="00F05DF9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7F5188" w:rsidRDefault="007F5188" w:rsidP="00F05DF9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866F3A" w:rsidRDefault="00866F3A" w:rsidP="00F05DF9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  <w:bookmarkStart w:id="0" w:name="_GoBack"/>
      <w:bookmarkEnd w:id="0"/>
    </w:p>
    <w:p w:rsidR="00E554DC" w:rsidRPr="00AA70B6" w:rsidRDefault="007564FC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</w:rPr>
      </w:pPr>
      <w:r w:rsidRPr="00AA70B6">
        <w:rPr>
          <w:rFonts w:ascii="Sylfaen" w:hAnsi="Sylfaen" w:cs="Sylfaen"/>
          <w:sz w:val="24"/>
          <w:szCs w:val="24"/>
          <w:lang w:val="hy-AM"/>
        </w:rPr>
        <w:t>Եղեգիս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90CD4" w:rsidRPr="00AA70B6">
        <w:rPr>
          <w:rFonts w:ascii="Sylfaen" w:hAnsi="Sylfaen" w:cs="Sylfaen"/>
          <w:sz w:val="24"/>
          <w:szCs w:val="24"/>
          <w:lang w:val="hy-AM"/>
        </w:rPr>
        <w:t>համայնքի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590CD4" w:rsidRPr="00AA70B6">
        <w:rPr>
          <w:rFonts w:ascii="Sylfaen" w:hAnsi="Sylfaen" w:cs="Sylfaen"/>
          <w:sz w:val="24"/>
          <w:szCs w:val="24"/>
          <w:lang w:val="hy-AM"/>
        </w:rPr>
        <w:t>ղեկավար՝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         </w:t>
      </w:r>
      <w:r w:rsidR="00313632" w:rsidRPr="00AA70B6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               </w:t>
      </w:r>
      <w:r w:rsidRPr="00AA70B6">
        <w:rPr>
          <w:rFonts w:ascii="Sylfaen" w:hAnsi="Sylfaen" w:cs="Sylfaen"/>
          <w:sz w:val="24"/>
          <w:szCs w:val="24"/>
          <w:lang w:val="hy-AM"/>
        </w:rPr>
        <w:t>Ա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>.</w:t>
      </w:r>
      <w:r w:rsidRPr="00AA70B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AA70B6">
        <w:rPr>
          <w:rFonts w:ascii="Sylfaen" w:hAnsi="Sylfaen" w:cs="Sylfaen"/>
          <w:sz w:val="24"/>
          <w:szCs w:val="24"/>
          <w:lang w:val="hy-AM"/>
        </w:rPr>
        <w:t>Ստեփան</w:t>
      </w:r>
      <w:r w:rsidR="00590CD4" w:rsidRPr="00AA70B6">
        <w:rPr>
          <w:rFonts w:ascii="Sylfaen" w:hAnsi="Sylfaen" w:cs="Sylfaen"/>
          <w:sz w:val="24"/>
          <w:szCs w:val="24"/>
          <w:lang w:val="hy-AM"/>
        </w:rPr>
        <w:t>յան</w:t>
      </w:r>
    </w:p>
    <w:sectPr w:rsidR="00E554DC" w:rsidRPr="00AA70B6" w:rsidSect="00E01C87">
      <w:pgSz w:w="12240" w:h="15840"/>
      <w:pgMar w:top="1276" w:right="474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1442"/>
    <w:multiLevelType w:val="multilevel"/>
    <w:tmpl w:val="C94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1257EA"/>
    <w:rsid w:val="001A274C"/>
    <w:rsid w:val="00313632"/>
    <w:rsid w:val="00526272"/>
    <w:rsid w:val="00590CD4"/>
    <w:rsid w:val="005D1CC0"/>
    <w:rsid w:val="007564FC"/>
    <w:rsid w:val="007E7568"/>
    <w:rsid w:val="007F5188"/>
    <w:rsid w:val="00866F3A"/>
    <w:rsid w:val="00985F38"/>
    <w:rsid w:val="009B3CC6"/>
    <w:rsid w:val="009E4DB1"/>
    <w:rsid w:val="00AA70B6"/>
    <w:rsid w:val="00B015F8"/>
    <w:rsid w:val="00C12376"/>
    <w:rsid w:val="00C71EC3"/>
    <w:rsid w:val="00CE7FDD"/>
    <w:rsid w:val="00D955B2"/>
    <w:rsid w:val="00DF6BA1"/>
    <w:rsid w:val="00E01C87"/>
    <w:rsid w:val="00E51B9E"/>
    <w:rsid w:val="00E554DC"/>
    <w:rsid w:val="00E66F78"/>
    <w:rsid w:val="00E93D91"/>
    <w:rsid w:val="00EA6B5E"/>
    <w:rsid w:val="00ED6C7F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B1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25</cp:revision>
  <cp:lastPrinted>2020-01-29T11:56:00Z</cp:lastPrinted>
  <dcterms:created xsi:type="dcterms:W3CDTF">2018-01-23T13:22:00Z</dcterms:created>
  <dcterms:modified xsi:type="dcterms:W3CDTF">2022-01-26T10:30:00Z</dcterms:modified>
</cp:coreProperties>
</file>